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C33194" w14:textId="14232539" w:rsidR="000D43CC" w:rsidRDefault="00205144" w:rsidP="000D43CC">
      <w:pPr>
        <w:jc w:val="right"/>
      </w:pPr>
      <w:r>
        <w:t>2</w:t>
      </w:r>
      <w:r w:rsidRPr="00205144">
        <w:rPr>
          <w:vertAlign w:val="superscript"/>
        </w:rPr>
        <w:t>nd</w:t>
      </w:r>
      <w:r>
        <w:t xml:space="preserve"> </w:t>
      </w:r>
      <w:r w:rsidR="000D43CC">
        <w:t>Armistice Day Planning Call</w:t>
      </w:r>
    </w:p>
    <w:p w14:paraId="5C05F126" w14:textId="785EB714" w:rsidR="000D43CC" w:rsidRDefault="00205144" w:rsidP="000D43CC">
      <w:pPr>
        <w:jc w:val="right"/>
      </w:pPr>
      <w:r>
        <w:t>March 19</w:t>
      </w:r>
      <w:r w:rsidR="000D43CC">
        <w:t>, 2018</w:t>
      </w:r>
    </w:p>
    <w:p w14:paraId="797C1C56" w14:textId="5E750AB7" w:rsidR="000D43CC" w:rsidRDefault="000D43CC"/>
    <w:p w14:paraId="4B28F043" w14:textId="0A53E7D8" w:rsidR="000D43CC" w:rsidRDefault="00CF5851">
      <w:pPr>
        <w:rPr>
          <w:u w:val="single"/>
        </w:rPr>
      </w:pPr>
      <w:r>
        <w:rPr>
          <w:u w:val="single"/>
        </w:rPr>
        <w:t>Contents</w:t>
      </w:r>
    </w:p>
    <w:p w14:paraId="4FF1F2FA" w14:textId="6C853877" w:rsidR="00CF5851" w:rsidRPr="009B03BC" w:rsidRDefault="00CF5851">
      <w:r w:rsidRPr="009B03BC">
        <w:t>Purpose of Call</w:t>
      </w:r>
    </w:p>
    <w:p w14:paraId="4DD41E72" w14:textId="5F3F7BE0" w:rsidR="00CF5851" w:rsidRPr="009B03BC" w:rsidRDefault="00CF5851">
      <w:r w:rsidRPr="009B03BC">
        <w:t>Update from Santa Cruz Chapter</w:t>
      </w:r>
    </w:p>
    <w:p w14:paraId="21801BA4" w14:textId="080698FC" w:rsidR="00CF5851" w:rsidRPr="009B03BC" w:rsidRDefault="00CF5851">
      <w:r w:rsidRPr="009B03BC">
        <w:t xml:space="preserve">Past Actions/Plans </w:t>
      </w:r>
      <w:proofErr w:type="gramStart"/>
      <w:r w:rsidRPr="009B03BC">
        <w:t>From</w:t>
      </w:r>
      <w:proofErr w:type="gramEnd"/>
      <w:r w:rsidRPr="009B03BC">
        <w:t xml:space="preserve"> Other Chapters</w:t>
      </w:r>
    </w:p>
    <w:p w14:paraId="59230F26" w14:textId="667B0C2B" w:rsidR="00CF5851" w:rsidRPr="009B03BC" w:rsidRDefault="00CF5851">
      <w:r w:rsidRPr="009B03BC">
        <w:t>Military Parade</w:t>
      </w:r>
    </w:p>
    <w:p w14:paraId="76B32E76" w14:textId="77777777" w:rsidR="005716B4" w:rsidRPr="009B03BC" w:rsidRDefault="005716B4" w:rsidP="005716B4">
      <w:r w:rsidRPr="009B03BC">
        <w:t xml:space="preserve">Swords to Plowshares </w:t>
      </w:r>
      <w:proofErr w:type="spellStart"/>
      <w:r w:rsidRPr="009B03BC">
        <w:t>Belltower</w:t>
      </w:r>
      <w:proofErr w:type="spellEnd"/>
      <w:r w:rsidRPr="009B03BC">
        <w:t xml:space="preserve"> Project</w:t>
      </w:r>
    </w:p>
    <w:p w14:paraId="54338225" w14:textId="77777777" w:rsidR="009B03BC" w:rsidRPr="009B03BC" w:rsidRDefault="009B03BC" w:rsidP="009B03BC">
      <w:r w:rsidRPr="009B03BC">
        <w:t>Tabling Materials / Merchandise</w:t>
      </w:r>
    </w:p>
    <w:p w14:paraId="6DDAD6B7" w14:textId="290B41D2" w:rsidR="00CF5851" w:rsidRPr="009B03BC" w:rsidRDefault="009E71C4">
      <w:r w:rsidRPr="009B03BC">
        <w:t xml:space="preserve">Planning </w:t>
      </w:r>
      <w:r w:rsidR="00CF5851" w:rsidRPr="009B03BC">
        <w:t>Tips</w:t>
      </w:r>
    </w:p>
    <w:p w14:paraId="2FE8F0C7" w14:textId="4C6627E1" w:rsidR="009E71C4" w:rsidRPr="009B03BC" w:rsidRDefault="009E71C4">
      <w:r w:rsidRPr="009B03BC">
        <w:t>Ideas of Actions</w:t>
      </w:r>
    </w:p>
    <w:p w14:paraId="0614D010" w14:textId="01456CA7" w:rsidR="009B03BC" w:rsidRPr="009B03BC" w:rsidRDefault="009B03BC">
      <w:r w:rsidRPr="009B03BC">
        <w:t>Other Various Ideas / Suggestions</w:t>
      </w:r>
    </w:p>
    <w:p w14:paraId="2FA2F90B" w14:textId="63D20E95" w:rsidR="00326D97" w:rsidRPr="009B03BC" w:rsidRDefault="00CF5851">
      <w:r w:rsidRPr="009B03BC">
        <w:t>Requests</w:t>
      </w:r>
    </w:p>
    <w:p w14:paraId="35B63816" w14:textId="414F45B9" w:rsidR="00CF5851" w:rsidRDefault="00CF5851" w:rsidP="00205144">
      <w:r w:rsidRPr="00CF5851">
        <w:t>Next Steps</w:t>
      </w:r>
    </w:p>
    <w:p w14:paraId="30CFB8A4" w14:textId="634A951C" w:rsidR="00205144" w:rsidRDefault="00326D97" w:rsidP="00205144">
      <w:r>
        <w:t>T-Shirt Design</w:t>
      </w:r>
    </w:p>
    <w:p w14:paraId="3F473780" w14:textId="77777777" w:rsidR="00326D97" w:rsidRDefault="00326D97" w:rsidP="00205144"/>
    <w:p w14:paraId="63D4B841" w14:textId="77777777" w:rsidR="00A80E4E" w:rsidRPr="00A80E4E" w:rsidRDefault="000D43CC">
      <w:pPr>
        <w:rPr>
          <w:u w:val="single"/>
        </w:rPr>
      </w:pPr>
      <w:r w:rsidRPr="00A80E4E">
        <w:rPr>
          <w:u w:val="single"/>
        </w:rPr>
        <w:t xml:space="preserve">Purpose of </w:t>
      </w:r>
      <w:r w:rsidR="00A80E4E" w:rsidRPr="00A80E4E">
        <w:rPr>
          <w:u w:val="single"/>
        </w:rPr>
        <w:t>Call</w:t>
      </w:r>
    </w:p>
    <w:p w14:paraId="4B5D69DA" w14:textId="3AA5BF84" w:rsidR="00A51188" w:rsidRDefault="00CF5851">
      <w:r>
        <w:t xml:space="preserve">Report on actions by chapters so far this year. Information on upcoming plans from chapters/members. Sharing ideas for possible actions. </w:t>
      </w:r>
      <w:r w:rsidR="00A80E4E">
        <w:t>Increase number of actions and activities organized around Armistice Day by connecting interested chapter members and chapters.</w:t>
      </w:r>
    </w:p>
    <w:p w14:paraId="75F4F806" w14:textId="77777777" w:rsidR="00A80E4E" w:rsidRDefault="00A80E4E"/>
    <w:p w14:paraId="7A94214B" w14:textId="42FA5D90" w:rsidR="00A51188" w:rsidRPr="00A80E4E" w:rsidRDefault="00A51188">
      <w:pPr>
        <w:rPr>
          <w:u w:val="single"/>
        </w:rPr>
      </w:pPr>
      <w:r w:rsidRPr="00A80E4E">
        <w:rPr>
          <w:u w:val="single"/>
        </w:rPr>
        <w:t>Update from Santa Cruz</w:t>
      </w:r>
      <w:r w:rsidR="00C94501">
        <w:rPr>
          <w:u w:val="single"/>
        </w:rPr>
        <w:t xml:space="preserve"> – Rico Baker</w:t>
      </w:r>
      <w:r w:rsidR="00F44EA6">
        <w:rPr>
          <w:u w:val="single"/>
        </w:rPr>
        <w:t xml:space="preserve"> / Claire Joy</w:t>
      </w:r>
    </w:p>
    <w:p w14:paraId="4B61EE9D" w14:textId="6763B445" w:rsidR="00E930F6" w:rsidRDefault="00E930F6" w:rsidP="00E930F6">
      <w:pPr>
        <w:pStyle w:val="ListParagraph"/>
        <w:numPr>
          <w:ilvl w:val="0"/>
          <w:numId w:val="3"/>
        </w:numPr>
      </w:pPr>
      <w:r>
        <w:t xml:space="preserve">Planned </w:t>
      </w:r>
      <w:r w:rsidRPr="00067366">
        <w:t>Veteran's March for Peace on the 100</w:t>
      </w:r>
      <w:r w:rsidRPr="005A4DB3">
        <w:rPr>
          <w:vertAlign w:val="superscript"/>
        </w:rPr>
        <w:t>th</w:t>
      </w:r>
      <w:r>
        <w:t xml:space="preserve"> </w:t>
      </w:r>
      <w:r w:rsidRPr="00067366">
        <w:t xml:space="preserve">Anniversary of Armistice Day" </w:t>
      </w:r>
      <w:r w:rsidR="00C65DB8">
        <w:t xml:space="preserve">- </w:t>
      </w:r>
      <w:r>
        <w:t>has</w:t>
      </w:r>
      <w:r w:rsidRPr="00067366">
        <w:t xml:space="preserve"> many diverse groups</w:t>
      </w:r>
      <w:r>
        <w:t xml:space="preserve"> </w:t>
      </w:r>
      <w:r w:rsidRPr="00067366">
        <w:t>willing to be involved</w:t>
      </w:r>
    </w:p>
    <w:p w14:paraId="61DFDF79" w14:textId="7B614127" w:rsidR="00E930F6" w:rsidRDefault="00E930F6" w:rsidP="00E930F6">
      <w:pPr>
        <w:pStyle w:val="ListParagraph"/>
        <w:numPr>
          <w:ilvl w:val="0"/>
          <w:numId w:val="3"/>
        </w:numPr>
      </w:pPr>
      <w:r>
        <w:t>Planning</w:t>
      </w:r>
      <w:r w:rsidRPr="00067366">
        <w:t xml:space="preserve"> major event with great speakers and</w:t>
      </w:r>
      <w:r>
        <w:t xml:space="preserve"> </w:t>
      </w:r>
      <w:r w:rsidRPr="00067366">
        <w:t>entertainers</w:t>
      </w:r>
    </w:p>
    <w:p w14:paraId="5D4DBF83" w14:textId="6D9FE08C" w:rsidR="00E930F6" w:rsidRDefault="00067366" w:rsidP="00E930F6">
      <w:pPr>
        <w:pStyle w:val="ListParagraph"/>
        <w:numPr>
          <w:ilvl w:val="0"/>
          <w:numId w:val="3"/>
        </w:numPr>
      </w:pPr>
      <w:r>
        <w:t>Have</w:t>
      </w:r>
      <w:r w:rsidRPr="00067366">
        <w:t xml:space="preserve"> </w:t>
      </w:r>
      <w:r w:rsidR="00E930F6">
        <w:t xml:space="preserve">applied </w:t>
      </w:r>
      <w:r w:rsidRPr="00067366">
        <w:t>for use of the Civic Auditorium,</w:t>
      </w:r>
      <w:r>
        <w:t xml:space="preserve"> </w:t>
      </w:r>
      <w:r w:rsidRPr="00067366">
        <w:t>the Vets Hall and for Parade down the</w:t>
      </w:r>
      <w:r>
        <w:t xml:space="preserve"> </w:t>
      </w:r>
      <w:r w:rsidRPr="00067366">
        <w:t>main street of Santa Cruz (Pacific Ave.)</w:t>
      </w:r>
      <w:r w:rsidR="00E930F6">
        <w:t xml:space="preserve"> </w:t>
      </w:r>
    </w:p>
    <w:p w14:paraId="7147DC26" w14:textId="385E6165" w:rsidR="00067366" w:rsidRDefault="00067366" w:rsidP="00444B4C">
      <w:pPr>
        <w:pStyle w:val="ListParagraph"/>
        <w:numPr>
          <w:ilvl w:val="0"/>
          <w:numId w:val="3"/>
        </w:numPr>
      </w:pPr>
      <w:r>
        <w:t>H</w:t>
      </w:r>
      <w:r w:rsidRPr="00067366">
        <w:t>ave contacted several local representatives</w:t>
      </w:r>
      <w:r>
        <w:t xml:space="preserve"> (</w:t>
      </w:r>
      <w:r w:rsidRPr="00067366">
        <w:t>mayor, city council member and county supervisor</w:t>
      </w:r>
      <w:r>
        <w:t>)</w:t>
      </w:r>
      <w:r w:rsidRPr="00067366">
        <w:t xml:space="preserve"> </w:t>
      </w:r>
      <w:r w:rsidR="005A4DB3">
        <w:t xml:space="preserve">about </w:t>
      </w:r>
      <w:r w:rsidRPr="00067366">
        <w:t>city and county proclamations in support of the</w:t>
      </w:r>
      <w:r>
        <w:t xml:space="preserve"> </w:t>
      </w:r>
      <w:r w:rsidRPr="00067366">
        <w:t>100th anniversary of</w:t>
      </w:r>
      <w:r>
        <w:t xml:space="preserve"> </w:t>
      </w:r>
      <w:r w:rsidRPr="00067366">
        <w:t xml:space="preserve">Armistice Day </w:t>
      </w:r>
      <w:r w:rsidR="005A4DB3">
        <w:t xml:space="preserve">/ </w:t>
      </w:r>
      <w:r w:rsidRPr="00067366">
        <w:t>Year</w:t>
      </w:r>
    </w:p>
    <w:p w14:paraId="694B8B91" w14:textId="3CE3FFAF" w:rsidR="00067366" w:rsidRDefault="00067366" w:rsidP="00444B4C">
      <w:pPr>
        <w:pStyle w:val="ListParagraph"/>
        <w:numPr>
          <w:ilvl w:val="0"/>
          <w:numId w:val="3"/>
        </w:numPr>
      </w:pPr>
      <w:r>
        <w:t xml:space="preserve">Started </w:t>
      </w:r>
      <w:r w:rsidRPr="00067366">
        <w:t>dialog w</w:t>
      </w:r>
      <w:r w:rsidR="005A4DB3">
        <w:t>/</w:t>
      </w:r>
      <w:r w:rsidRPr="00067366">
        <w:t xml:space="preserve"> various local</w:t>
      </w:r>
      <w:r>
        <w:t xml:space="preserve"> </w:t>
      </w:r>
      <w:r w:rsidRPr="00067366">
        <w:t>veteran's organizations asking for their support in Armistice</w:t>
      </w:r>
      <w:r>
        <w:t xml:space="preserve"> </w:t>
      </w:r>
      <w:r w:rsidRPr="00067366">
        <w:t>Day</w:t>
      </w:r>
      <w:r w:rsidR="005A4DB3">
        <w:t xml:space="preserve"> /</w:t>
      </w:r>
      <w:r w:rsidRPr="00067366">
        <w:t xml:space="preserve"> Year events</w:t>
      </w:r>
    </w:p>
    <w:p w14:paraId="755853BC" w14:textId="48EC3F59" w:rsidR="00067366" w:rsidRDefault="00067366" w:rsidP="00444B4C">
      <w:pPr>
        <w:pStyle w:val="ListParagraph"/>
        <w:numPr>
          <w:ilvl w:val="0"/>
          <w:numId w:val="3"/>
        </w:numPr>
      </w:pPr>
      <w:r>
        <w:t>R</w:t>
      </w:r>
      <w:r w:rsidRPr="00067366">
        <w:t>each</w:t>
      </w:r>
      <w:r w:rsidR="00E930F6">
        <w:t xml:space="preserve">ed </w:t>
      </w:r>
      <w:r w:rsidRPr="00067366">
        <w:t>out to peace groups to ask for</w:t>
      </w:r>
      <w:r>
        <w:t xml:space="preserve"> </w:t>
      </w:r>
      <w:r w:rsidRPr="00067366">
        <w:t>their support and for help in planning in creating mini events leading</w:t>
      </w:r>
      <w:r>
        <w:t xml:space="preserve"> </w:t>
      </w:r>
      <w:r w:rsidRPr="00067366">
        <w:t xml:space="preserve">up </w:t>
      </w:r>
      <w:r w:rsidR="005A4DB3">
        <w:t>to Nov. 11</w:t>
      </w:r>
    </w:p>
    <w:p w14:paraId="74362C47" w14:textId="548928A3" w:rsidR="00067366" w:rsidRDefault="005A4DB3" w:rsidP="00444B4C">
      <w:pPr>
        <w:pStyle w:val="ListParagraph"/>
        <w:numPr>
          <w:ilvl w:val="0"/>
          <w:numId w:val="3"/>
        </w:numPr>
      </w:pPr>
      <w:r>
        <w:t>G</w:t>
      </w:r>
      <w:r w:rsidR="00067366" w:rsidRPr="00067366">
        <w:t>ood number of faith community leaders have shown interest</w:t>
      </w:r>
      <w:r w:rsidR="00E930F6">
        <w:t xml:space="preserve"> </w:t>
      </w:r>
      <w:r w:rsidR="00067366" w:rsidRPr="00067366">
        <w:t>and offered their facilities for events</w:t>
      </w:r>
    </w:p>
    <w:p w14:paraId="2E7B5FC1" w14:textId="085FDEB2" w:rsidR="00067366" w:rsidRDefault="005A4DB3" w:rsidP="00444B4C">
      <w:pPr>
        <w:pStyle w:val="ListParagraph"/>
        <w:numPr>
          <w:ilvl w:val="0"/>
          <w:numId w:val="3"/>
        </w:numPr>
      </w:pPr>
      <w:r>
        <w:t>Attending</w:t>
      </w:r>
      <w:r w:rsidR="00067366" w:rsidRPr="00067366">
        <w:t xml:space="preserve"> meetings of</w:t>
      </w:r>
      <w:r w:rsidR="00067366">
        <w:t xml:space="preserve"> </w:t>
      </w:r>
      <w:r w:rsidR="00067366" w:rsidRPr="00067366">
        <w:t>appropriate groups to offer a few words and flyers about the monthly</w:t>
      </w:r>
      <w:r w:rsidR="00067366">
        <w:t xml:space="preserve"> </w:t>
      </w:r>
      <w:r w:rsidR="00067366" w:rsidRPr="00067366">
        <w:t xml:space="preserve">events so far </w:t>
      </w:r>
      <w:r>
        <w:t xml:space="preserve">/ to </w:t>
      </w:r>
      <w:r w:rsidR="00067366" w:rsidRPr="00067366">
        <w:t>ask for possible ideas for</w:t>
      </w:r>
      <w:r>
        <w:t xml:space="preserve"> </w:t>
      </w:r>
      <w:r w:rsidR="00067366" w:rsidRPr="00067366">
        <w:t>final parade</w:t>
      </w:r>
    </w:p>
    <w:p w14:paraId="722EBBF1" w14:textId="1F7CF3B6" w:rsidR="005058AF" w:rsidRDefault="005A4DB3" w:rsidP="00444B4C">
      <w:pPr>
        <w:pStyle w:val="ListParagraph"/>
        <w:numPr>
          <w:ilvl w:val="0"/>
          <w:numId w:val="3"/>
        </w:numPr>
      </w:pPr>
      <w:r>
        <w:t>W/ e</w:t>
      </w:r>
      <w:r w:rsidR="00067366" w:rsidRPr="00067366">
        <w:t>lection coming up</w:t>
      </w:r>
      <w:r w:rsidR="005058AF">
        <w:t xml:space="preserve"> </w:t>
      </w:r>
      <w:r w:rsidR="00067366" w:rsidRPr="00067366">
        <w:t xml:space="preserve">in 2018 </w:t>
      </w:r>
      <w:r>
        <w:t>-</w:t>
      </w:r>
      <w:r w:rsidR="00067366" w:rsidRPr="00067366">
        <w:t xml:space="preserve"> stressing the slogan, "Live Peace --</w:t>
      </w:r>
      <w:r w:rsidR="005058AF">
        <w:t xml:space="preserve"> </w:t>
      </w:r>
      <w:r w:rsidR="00067366" w:rsidRPr="00067366">
        <w:t xml:space="preserve">Vote Peace."  </w:t>
      </w:r>
      <w:r>
        <w:t>Several</w:t>
      </w:r>
      <w:r w:rsidR="00067366" w:rsidRPr="00067366">
        <w:t xml:space="preserve"> of the Peace candidates have been willing to</w:t>
      </w:r>
      <w:r w:rsidR="005058AF">
        <w:t xml:space="preserve"> </w:t>
      </w:r>
      <w:r w:rsidR="00067366" w:rsidRPr="00067366">
        <w:t>speak at events</w:t>
      </w:r>
    </w:p>
    <w:p w14:paraId="57A67F13" w14:textId="77777777" w:rsidR="00E930F6" w:rsidRDefault="005A4DB3" w:rsidP="00E930F6">
      <w:pPr>
        <w:pStyle w:val="ListParagraph"/>
        <w:numPr>
          <w:ilvl w:val="0"/>
          <w:numId w:val="3"/>
        </w:numPr>
      </w:pPr>
      <w:r>
        <w:t>Looking at</w:t>
      </w:r>
      <w:r w:rsidR="00067366" w:rsidRPr="00067366">
        <w:t xml:space="preserve"> various groups to be in the 11/11</w:t>
      </w:r>
      <w:r>
        <w:t xml:space="preserve"> </w:t>
      </w:r>
      <w:r w:rsidR="00067366" w:rsidRPr="00067366">
        <w:t>parade including besides veterans, other "veterans" like the Peace</w:t>
      </w:r>
      <w:r>
        <w:t xml:space="preserve"> </w:t>
      </w:r>
      <w:r w:rsidR="00067366" w:rsidRPr="00067366">
        <w:t>Corps members, parents, teachers, fire fighters, peace officers, etc.</w:t>
      </w:r>
      <w:r>
        <w:t xml:space="preserve"> </w:t>
      </w:r>
      <w:r w:rsidR="00067366" w:rsidRPr="00067366">
        <w:t>very inclusive but focused on Peace</w:t>
      </w:r>
    </w:p>
    <w:p w14:paraId="61F9B24A" w14:textId="181ACFE7" w:rsidR="00F44EA6" w:rsidRDefault="006A60A5" w:rsidP="00E930F6">
      <w:pPr>
        <w:pStyle w:val="ListParagraph"/>
        <w:numPr>
          <w:ilvl w:val="0"/>
          <w:numId w:val="3"/>
        </w:numPr>
      </w:pPr>
      <w:r>
        <w:lastRenderedPageBreak/>
        <w:t>W</w:t>
      </w:r>
      <w:r w:rsidR="00067366" w:rsidRPr="00067366">
        <w:t>orking with schools and students and a group</w:t>
      </w:r>
      <w:r>
        <w:t xml:space="preserve"> </w:t>
      </w:r>
      <w:r w:rsidR="00067366" w:rsidRPr="00067366">
        <w:t>including a high school teacher and a couple of her students were on</w:t>
      </w:r>
      <w:r>
        <w:t xml:space="preserve"> </w:t>
      </w:r>
      <w:r w:rsidR="00067366" w:rsidRPr="00067366">
        <w:t>the program of our last event on 3/11 to tell about their "walkout" in</w:t>
      </w:r>
      <w:r>
        <w:t xml:space="preserve"> </w:t>
      </w:r>
      <w:r w:rsidR="00067366" w:rsidRPr="00067366">
        <w:t>support of the students killed in the Florida shooting</w:t>
      </w:r>
    </w:p>
    <w:p w14:paraId="4A77E31D" w14:textId="650739FD" w:rsidR="00716278" w:rsidRDefault="00716278" w:rsidP="00444B4C">
      <w:pPr>
        <w:pStyle w:val="ListParagraph"/>
        <w:numPr>
          <w:ilvl w:val="0"/>
          <w:numId w:val="3"/>
        </w:numPr>
      </w:pPr>
      <w:r>
        <w:t>Have had an event on the 11</w:t>
      </w:r>
      <w:r w:rsidRPr="00716278">
        <w:rPr>
          <w:vertAlign w:val="superscript"/>
        </w:rPr>
        <w:t>th</w:t>
      </w:r>
      <w:r>
        <w:t xml:space="preserve"> of every month so far and would like to continue to do so</w:t>
      </w:r>
    </w:p>
    <w:p w14:paraId="7581033F" w14:textId="77777777" w:rsidR="001057DF" w:rsidRDefault="001057DF"/>
    <w:p w14:paraId="3E41F05B" w14:textId="65C725EC" w:rsidR="00AE6705" w:rsidRPr="00C65DB8" w:rsidRDefault="00C65DB8" w:rsidP="00AE6705">
      <w:pPr>
        <w:rPr>
          <w:u w:val="single"/>
        </w:rPr>
      </w:pPr>
      <w:r w:rsidRPr="00C65DB8">
        <w:rPr>
          <w:u w:val="single"/>
        </w:rPr>
        <w:t xml:space="preserve">Past Actions/Plans </w:t>
      </w:r>
      <w:proofErr w:type="gramStart"/>
      <w:r w:rsidRPr="00C65DB8">
        <w:rPr>
          <w:u w:val="single"/>
        </w:rPr>
        <w:t>From</w:t>
      </w:r>
      <w:proofErr w:type="gramEnd"/>
      <w:r w:rsidRPr="00C65DB8">
        <w:rPr>
          <w:u w:val="single"/>
        </w:rPr>
        <w:t xml:space="preserve"> Other Chapters</w:t>
      </w:r>
    </w:p>
    <w:p w14:paraId="09E6E651" w14:textId="7E0B8151" w:rsidR="00FF5E1F" w:rsidRDefault="00FF5E1F" w:rsidP="00AE6705">
      <w:pPr>
        <w:pStyle w:val="ListParagraph"/>
        <w:numPr>
          <w:ilvl w:val="0"/>
          <w:numId w:val="15"/>
        </w:numPr>
      </w:pPr>
      <w:r>
        <w:t>Los Angeles –</w:t>
      </w:r>
      <w:r w:rsidR="006052E2">
        <w:t xml:space="preserve"> </w:t>
      </w:r>
    </w:p>
    <w:p w14:paraId="7F1DE866" w14:textId="7069B3C5" w:rsidR="00AE6705" w:rsidRDefault="00C65DB8" w:rsidP="00FF5E1F">
      <w:pPr>
        <w:pStyle w:val="ListParagraph"/>
        <w:numPr>
          <w:ilvl w:val="1"/>
          <w:numId w:val="15"/>
        </w:numPr>
      </w:pPr>
      <w:r>
        <w:t>F</w:t>
      </w:r>
      <w:r w:rsidR="00AE6705">
        <w:t>irst of next mon</w:t>
      </w:r>
      <w:r w:rsidR="006052E2">
        <w:t>t</w:t>
      </w:r>
      <w:r w:rsidR="00AE6705">
        <w:t>h having two Korean grou</w:t>
      </w:r>
      <w:r w:rsidR="006052E2">
        <w:t xml:space="preserve">ps </w:t>
      </w:r>
      <w:r w:rsidR="00AE6705">
        <w:t>coming to memorial</w:t>
      </w:r>
      <w:r>
        <w:t xml:space="preserve"> in Santa Monica</w:t>
      </w:r>
      <w:r w:rsidR="00AE6705">
        <w:t xml:space="preserve">, going to try and do one big event per month </w:t>
      </w:r>
    </w:p>
    <w:p w14:paraId="2FD39BEB" w14:textId="77777777" w:rsidR="00FF5E1F" w:rsidRDefault="00AE6705" w:rsidP="0078635F">
      <w:pPr>
        <w:pStyle w:val="ListParagraph"/>
        <w:numPr>
          <w:ilvl w:val="0"/>
          <w:numId w:val="15"/>
        </w:numPr>
      </w:pPr>
      <w:r>
        <w:t>Minn</w:t>
      </w:r>
      <w:r w:rsidR="006052E2">
        <w:t>eapolis</w:t>
      </w:r>
      <w:r>
        <w:t xml:space="preserve"> –</w:t>
      </w:r>
      <w:r w:rsidR="00FF5E1F">
        <w:tab/>
      </w:r>
    </w:p>
    <w:p w14:paraId="56C9A6C7" w14:textId="6E90A9A3" w:rsidR="006052E2" w:rsidRDefault="006052E2" w:rsidP="00FF5E1F">
      <w:pPr>
        <w:pStyle w:val="ListParagraph"/>
        <w:numPr>
          <w:ilvl w:val="1"/>
          <w:numId w:val="15"/>
        </w:numPr>
      </w:pPr>
      <w:r>
        <w:t xml:space="preserve">Had </w:t>
      </w:r>
      <w:r w:rsidR="00AE6705">
        <w:t>major event</w:t>
      </w:r>
      <w:r w:rsidR="00C65DB8">
        <w:t xml:space="preserve"> (</w:t>
      </w:r>
      <w:r>
        <w:t xml:space="preserve">World Storytelling Day) </w:t>
      </w:r>
      <w:r w:rsidR="00AE6705">
        <w:t xml:space="preserve">in </w:t>
      </w:r>
      <w:r>
        <w:t xml:space="preserve">St. </w:t>
      </w:r>
      <w:r w:rsidR="00AE6705">
        <w:t xml:space="preserve">Paul </w:t>
      </w:r>
      <w:r w:rsidR="00C65DB8">
        <w:t>at</w:t>
      </w:r>
      <w:r w:rsidR="00C65DB8" w:rsidRPr="00C65DB8">
        <w:t xml:space="preserve"> </w:t>
      </w:r>
      <w:r w:rsidR="00C65DB8">
        <w:t>Landmark Center</w:t>
      </w:r>
      <w:r w:rsidR="00AE6705">
        <w:t xml:space="preserve"> </w:t>
      </w:r>
      <w:r w:rsidR="00C65DB8">
        <w:t xml:space="preserve">- </w:t>
      </w:r>
      <w:r w:rsidR="00AE6705">
        <w:t xml:space="preserve"> used </w:t>
      </w:r>
      <w:r>
        <w:t>t</w:t>
      </w:r>
      <w:r w:rsidR="00AE6705">
        <w:t>o be courthouse</w:t>
      </w:r>
      <w:r>
        <w:t xml:space="preserve"> where</w:t>
      </w:r>
      <w:r w:rsidR="00AE6705">
        <w:t xml:space="preserve"> WW1 war resisters were tried</w:t>
      </w:r>
      <w:r>
        <w:t xml:space="preserve"> – opened event with ringing of Armistice Bells</w:t>
      </w:r>
    </w:p>
    <w:p w14:paraId="30123876" w14:textId="4E380E36" w:rsidR="006052E2" w:rsidRDefault="006052E2" w:rsidP="00FF5E1F">
      <w:pPr>
        <w:pStyle w:val="ListParagraph"/>
        <w:numPr>
          <w:ilvl w:val="1"/>
          <w:numId w:val="15"/>
        </w:numPr>
      </w:pPr>
      <w:r>
        <w:t>Working on getting churches that don’t have bells anymore to restore them</w:t>
      </w:r>
    </w:p>
    <w:p w14:paraId="720D2891" w14:textId="347D3B40" w:rsidR="006052E2" w:rsidRDefault="006052E2" w:rsidP="00FF5E1F">
      <w:pPr>
        <w:pStyle w:val="ListParagraph"/>
        <w:numPr>
          <w:ilvl w:val="1"/>
          <w:numId w:val="15"/>
        </w:numPr>
      </w:pPr>
      <w:r>
        <w:t>Put out a press release that will go all over the state and saying what they’re doing with the bells ringing again and then mentioning the origin of Armistice Day</w:t>
      </w:r>
    </w:p>
    <w:p w14:paraId="22B578D6" w14:textId="4AF1BAB6" w:rsidR="006052E2" w:rsidRDefault="0078635F" w:rsidP="0078635F">
      <w:pPr>
        <w:pStyle w:val="ListParagraph"/>
        <w:numPr>
          <w:ilvl w:val="1"/>
          <w:numId w:val="15"/>
        </w:numPr>
      </w:pPr>
      <w:r>
        <w:t>H</w:t>
      </w:r>
      <w:r w:rsidR="00AE6705">
        <w:t xml:space="preserve">aving a crescendo for </w:t>
      </w:r>
      <w:r w:rsidR="00C65DB8">
        <w:t>N</w:t>
      </w:r>
      <w:r w:rsidR="00AE6705">
        <w:t>ov</w:t>
      </w:r>
      <w:r w:rsidR="00C65DB8">
        <w:t>.</w:t>
      </w:r>
      <w:r w:rsidR="00AE6705">
        <w:t xml:space="preserve"> 11</w:t>
      </w:r>
      <w:r w:rsidR="00AE6705" w:rsidRPr="0078635F">
        <w:rPr>
          <w:vertAlign w:val="superscript"/>
        </w:rPr>
        <w:t>th</w:t>
      </w:r>
      <w:r w:rsidR="00AE6705">
        <w:t xml:space="preserve">, want to </w:t>
      </w:r>
      <w:r w:rsidR="006052E2">
        <w:t>integrate</w:t>
      </w:r>
      <w:r w:rsidR="00AE6705">
        <w:t xml:space="preserve"> </w:t>
      </w:r>
      <w:r w:rsidR="006052E2">
        <w:t xml:space="preserve">Christmas Truce </w:t>
      </w:r>
      <w:r w:rsidR="00C65DB8">
        <w:t>w/</w:t>
      </w:r>
      <w:r w:rsidR="006052E2">
        <w:t xml:space="preserve"> Armistice Day</w:t>
      </w:r>
    </w:p>
    <w:p w14:paraId="343A14A3" w14:textId="45F3256E" w:rsidR="00AE6705" w:rsidRDefault="00AE6705" w:rsidP="00AE6705">
      <w:pPr>
        <w:pStyle w:val="ListParagraph"/>
        <w:numPr>
          <w:ilvl w:val="1"/>
          <w:numId w:val="15"/>
        </w:numPr>
      </w:pPr>
      <w:r w:rsidRPr="00632DDD">
        <w:t>May 5</w:t>
      </w:r>
      <w:r w:rsidRPr="00632DDD">
        <w:rPr>
          <w:vertAlign w:val="superscript"/>
        </w:rPr>
        <w:t>th</w:t>
      </w:r>
      <w:r w:rsidRPr="00632DDD">
        <w:t xml:space="preserve"> </w:t>
      </w:r>
      <w:r w:rsidR="0078635F" w:rsidRPr="00632DDD">
        <w:t xml:space="preserve">- </w:t>
      </w:r>
      <w:proofErr w:type="spellStart"/>
      <w:r w:rsidR="003D6EB9">
        <w:t>kyong</w:t>
      </w:r>
      <w:proofErr w:type="spellEnd"/>
      <w:r w:rsidR="003D6EB9">
        <w:t xml:space="preserve"> </w:t>
      </w:r>
      <w:proofErr w:type="spellStart"/>
      <w:r w:rsidR="003D6EB9">
        <w:t>juhn</w:t>
      </w:r>
      <w:proofErr w:type="spellEnd"/>
      <w:r w:rsidR="003D6EB9">
        <w:t>, Korean American photographer walking</w:t>
      </w:r>
      <w:r w:rsidR="003D6EB9" w:rsidRPr="00632DDD">
        <w:t xml:space="preserve"> </w:t>
      </w:r>
      <w:r w:rsidR="003D6EB9">
        <w:t xml:space="preserve">over 330 miles to </w:t>
      </w:r>
      <w:r w:rsidR="00A2426B">
        <w:t>replicat</w:t>
      </w:r>
      <w:r w:rsidR="00A2426B">
        <w:t xml:space="preserve">e the 323 </w:t>
      </w:r>
      <w:proofErr w:type="gramStart"/>
      <w:r w:rsidR="00A2426B">
        <w:t>mile</w:t>
      </w:r>
      <w:proofErr w:type="gramEnd"/>
      <w:r w:rsidR="00A2426B">
        <w:t xml:space="preserve"> </w:t>
      </w:r>
      <w:r w:rsidR="00A2426B">
        <w:t>walk that her mother did from N</w:t>
      </w:r>
      <w:r w:rsidR="00A2426B">
        <w:t xml:space="preserve">orth </w:t>
      </w:r>
      <w:r w:rsidR="00A2426B">
        <w:t>K</w:t>
      </w:r>
      <w:r w:rsidR="00A2426B">
        <w:t>orea</w:t>
      </w:r>
      <w:r w:rsidR="00A2426B">
        <w:t xml:space="preserve"> to S</w:t>
      </w:r>
      <w:r w:rsidR="00A2426B">
        <w:t xml:space="preserve">outh </w:t>
      </w:r>
      <w:r w:rsidR="00A2426B">
        <w:t>K</w:t>
      </w:r>
      <w:r w:rsidR="00A2426B">
        <w:t>orea.</w:t>
      </w:r>
      <w:r w:rsidR="00A2426B">
        <w:t xml:space="preserve"> VFP Min</w:t>
      </w:r>
      <w:r w:rsidR="00A2426B">
        <w:t>neapolis</w:t>
      </w:r>
      <w:r w:rsidR="00A2426B">
        <w:t xml:space="preserve"> will be walking </w:t>
      </w:r>
      <w:r w:rsidR="00A2426B">
        <w:t>with her from</w:t>
      </w:r>
      <w:r w:rsidR="00A2426B">
        <w:t xml:space="preserve"> time to time </w:t>
      </w:r>
      <w:r w:rsidR="00A2426B">
        <w:t>and</w:t>
      </w:r>
      <w:r w:rsidR="00A2426B" w:rsidRPr="00A2426B">
        <w:t xml:space="preserve"> </w:t>
      </w:r>
      <w:r w:rsidR="00A2426B" w:rsidRPr="00632DDD">
        <w:t>joining her with their peace education school bus</w:t>
      </w:r>
      <w:r w:rsidR="00A2426B">
        <w:t xml:space="preserve">, collecting signatures for </w:t>
      </w:r>
      <w:r w:rsidR="00A2426B">
        <w:t xml:space="preserve">nuclear </w:t>
      </w:r>
      <w:r w:rsidR="00A2426B">
        <w:t xml:space="preserve">disarmament and handing out flyers about </w:t>
      </w:r>
      <w:r w:rsidR="00A2426B">
        <w:t>Armistice Day</w:t>
      </w:r>
      <w:bookmarkStart w:id="0" w:name="_GoBack"/>
      <w:bookmarkEnd w:id="0"/>
    </w:p>
    <w:p w14:paraId="5E8AB6A9" w14:textId="77777777" w:rsidR="00A2426B" w:rsidRPr="00A2426B" w:rsidRDefault="00A2426B" w:rsidP="00A2426B">
      <w:pPr>
        <w:pStyle w:val="ListParagraph"/>
        <w:ind w:left="1440"/>
      </w:pPr>
    </w:p>
    <w:p w14:paraId="736ADCEC" w14:textId="3A787343" w:rsidR="00D15C01" w:rsidRDefault="00AE6705" w:rsidP="00D15C01">
      <w:pPr>
        <w:pStyle w:val="ListParagraph"/>
        <w:numPr>
          <w:ilvl w:val="0"/>
          <w:numId w:val="15"/>
        </w:numPr>
      </w:pPr>
      <w:r w:rsidRPr="007E0DAD">
        <w:t>Moji</w:t>
      </w:r>
      <w:r w:rsidR="00FF5E1F">
        <w:t xml:space="preserve"> / Boulder</w:t>
      </w:r>
      <w:r w:rsidR="00D15C01">
        <w:t xml:space="preserve"> –</w:t>
      </w:r>
    </w:p>
    <w:p w14:paraId="04F78160" w14:textId="237896E6" w:rsidR="006052E2" w:rsidRDefault="0078635F" w:rsidP="0078635F">
      <w:pPr>
        <w:pStyle w:val="ListParagraph"/>
        <w:numPr>
          <w:ilvl w:val="1"/>
          <w:numId w:val="15"/>
        </w:numPr>
      </w:pPr>
      <w:r>
        <w:t>T</w:t>
      </w:r>
      <w:r w:rsidR="00AE6705" w:rsidRPr="007E0DAD">
        <w:t>rying to get</w:t>
      </w:r>
      <w:r w:rsidR="006052E2">
        <w:t xml:space="preserve"> his</w:t>
      </w:r>
      <w:r w:rsidR="00AE6705" w:rsidRPr="007E0DAD">
        <w:t xml:space="preserve"> chap</w:t>
      </w:r>
      <w:r w:rsidR="006052E2">
        <w:t>ter</w:t>
      </w:r>
      <w:r w:rsidR="00AE6705" w:rsidRPr="007E0DAD">
        <w:t xml:space="preserve"> involved </w:t>
      </w:r>
    </w:p>
    <w:p w14:paraId="33368403" w14:textId="4A179A60" w:rsidR="00AE6705" w:rsidRDefault="006052E2" w:rsidP="0078635F">
      <w:pPr>
        <w:pStyle w:val="ListParagraph"/>
        <w:numPr>
          <w:ilvl w:val="1"/>
          <w:numId w:val="15"/>
        </w:numPr>
      </w:pPr>
      <w:r>
        <w:t>C</w:t>
      </w:r>
      <w:r w:rsidR="00AE6705" w:rsidRPr="007E0DAD">
        <w:t xml:space="preserve">onnect </w:t>
      </w:r>
      <w:r w:rsidR="0078635F">
        <w:t>Armistice</w:t>
      </w:r>
      <w:r>
        <w:t xml:space="preserve"> Day </w:t>
      </w:r>
      <w:r w:rsidR="00AE6705" w:rsidRPr="007E0DAD">
        <w:t xml:space="preserve">to Sikes Picot </w:t>
      </w:r>
      <w:r>
        <w:t xml:space="preserve">/ decolonization / </w:t>
      </w:r>
      <w:r w:rsidR="00AE6705" w:rsidRPr="007E0DAD">
        <w:t>what happened back then to today</w:t>
      </w:r>
      <w:r>
        <w:t xml:space="preserve"> / </w:t>
      </w:r>
      <w:r w:rsidR="00AE6705" w:rsidRPr="007E0DAD">
        <w:t>connect struggles across the planet</w:t>
      </w:r>
    </w:p>
    <w:p w14:paraId="4D7335EA" w14:textId="77777777" w:rsidR="00AE6705" w:rsidRDefault="00AE6705" w:rsidP="00AE6705"/>
    <w:p w14:paraId="134F9DC8" w14:textId="2A22909B" w:rsidR="006E0C89" w:rsidRDefault="00A20E17" w:rsidP="006E0C89">
      <w:pPr>
        <w:pStyle w:val="ListParagraph"/>
        <w:numPr>
          <w:ilvl w:val="0"/>
          <w:numId w:val="15"/>
        </w:numPr>
      </w:pPr>
      <w:r>
        <w:t>Bellingham</w:t>
      </w:r>
      <w:r w:rsidR="006E0C89">
        <w:t xml:space="preserve"> –</w:t>
      </w:r>
    </w:p>
    <w:p w14:paraId="302CAEE1" w14:textId="57869AA1" w:rsidR="0078635F" w:rsidRDefault="006052E2" w:rsidP="0078635F">
      <w:pPr>
        <w:pStyle w:val="ListParagraph"/>
        <w:numPr>
          <w:ilvl w:val="1"/>
          <w:numId w:val="15"/>
        </w:numPr>
      </w:pPr>
      <w:r>
        <w:t>P</w:t>
      </w:r>
      <w:r w:rsidR="00A20E17">
        <w:t>lanning community peace potluck on</w:t>
      </w:r>
      <w:r>
        <w:t xml:space="preserve"> the</w:t>
      </w:r>
      <w:r w:rsidR="00A20E17">
        <w:t xml:space="preserve"> </w:t>
      </w:r>
      <w:r>
        <w:t>S</w:t>
      </w:r>
      <w:r w:rsidR="00A20E17">
        <w:t>at</w:t>
      </w:r>
      <w:r>
        <w:t>urday</w:t>
      </w:r>
      <w:r w:rsidR="00A20E17">
        <w:t xml:space="preserve"> night before </w:t>
      </w:r>
      <w:r>
        <w:t>Armistice Day</w:t>
      </w:r>
    </w:p>
    <w:p w14:paraId="0B7F6290" w14:textId="069BF8D0" w:rsidR="0078635F" w:rsidRDefault="0078635F" w:rsidP="0078635F">
      <w:pPr>
        <w:pStyle w:val="ListParagraph"/>
        <w:numPr>
          <w:ilvl w:val="1"/>
          <w:numId w:val="15"/>
        </w:numPr>
      </w:pPr>
      <w:r>
        <w:t>R</w:t>
      </w:r>
      <w:r w:rsidR="00A20E17">
        <w:t>eaching out to four high schools</w:t>
      </w:r>
    </w:p>
    <w:p w14:paraId="1791C066" w14:textId="37E5FE07" w:rsidR="00A20E17" w:rsidRDefault="0078635F" w:rsidP="0022029D">
      <w:pPr>
        <w:pStyle w:val="ListParagraph"/>
        <w:numPr>
          <w:ilvl w:val="1"/>
          <w:numId w:val="15"/>
        </w:numPr>
      </w:pPr>
      <w:r>
        <w:t>Tabling at</w:t>
      </w:r>
      <w:r w:rsidR="00A20E17">
        <w:t xml:space="preserve"> farmers market planned for a few days leading up to</w:t>
      </w:r>
      <w:r>
        <w:t xml:space="preserve"> Armistice Day</w:t>
      </w:r>
    </w:p>
    <w:p w14:paraId="5811D7FB" w14:textId="77777777" w:rsidR="0078635F" w:rsidRDefault="0078635F" w:rsidP="00D15C01">
      <w:pPr>
        <w:pStyle w:val="ListParagraph"/>
        <w:ind w:left="1440"/>
      </w:pPr>
    </w:p>
    <w:p w14:paraId="0CCC9AB9" w14:textId="07FE63F8" w:rsidR="006E0C89" w:rsidRDefault="00D15C01" w:rsidP="006E0C89">
      <w:pPr>
        <w:pStyle w:val="ListParagraph"/>
        <w:numPr>
          <w:ilvl w:val="0"/>
          <w:numId w:val="15"/>
        </w:numPr>
      </w:pPr>
      <w:r>
        <w:t>Seattle</w:t>
      </w:r>
      <w:r w:rsidR="006E0C89">
        <w:t xml:space="preserve"> –</w:t>
      </w:r>
    </w:p>
    <w:p w14:paraId="4B23D24D" w14:textId="73F68A03" w:rsidR="0078635F" w:rsidRDefault="0078635F" w:rsidP="0078635F">
      <w:pPr>
        <w:pStyle w:val="ListParagraph"/>
        <w:numPr>
          <w:ilvl w:val="1"/>
          <w:numId w:val="15"/>
        </w:numPr>
      </w:pPr>
      <w:r>
        <w:t>Have v</w:t>
      </w:r>
      <w:r w:rsidR="00A20E17">
        <w:t>igil they attend on Tuesday</w:t>
      </w:r>
      <w:r>
        <w:t xml:space="preserve"> - </w:t>
      </w:r>
      <w:r w:rsidR="00A20E17">
        <w:t>want flyer to distribute</w:t>
      </w:r>
    </w:p>
    <w:p w14:paraId="6BBB4B07" w14:textId="5081D591" w:rsidR="0078635F" w:rsidRDefault="0078635F" w:rsidP="0078635F">
      <w:pPr>
        <w:pStyle w:val="ListParagraph"/>
        <w:numPr>
          <w:ilvl w:val="1"/>
          <w:numId w:val="15"/>
        </w:numPr>
      </w:pPr>
      <w:r>
        <w:t>T</w:t>
      </w:r>
      <w:r w:rsidR="00A20E17">
        <w:t>alk</w:t>
      </w:r>
      <w:r>
        <w:t>ing</w:t>
      </w:r>
      <w:r w:rsidR="00A20E17">
        <w:t xml:space="preserve"> to churches about </w:t>
      </w:r>
      <w:r>
        <w:t xml:space="preserve">ringing </w:t>
      </w:r>
      <w:r w:rsidR="00A20E17">
        <w:t xml:space="preserve">bells on </w:t>
      </w:r>
      <w:r>
        <w:t xml:space="preserve">Nov. </w:t>
      </w:r>
      <w:r w:rsidR="00A20E17">
        <w:t>11</w:t>
      </w:r>
      <w:r w:rsidR="00A20E17" w:rsidRPr="0078635F">
        <w:rPr>
          <w:vertAlign w:val="superscript"/>
        </w:rPr>
        <w:t>th</w:t>
      </w:r>
    </w:p>
    <w:p w14:paraId="07755E2F" w14:textId="632E0A79" w:rsidR="0078635F" w:rsidRDefault="0078635F" w:rsidP="0078635F">
      <w:pPr>
        <w:pStyle w:val="ListParagraph"/>
        <w:numPr>
          <w:ilvl w:val="1"/>
          <w:numId w:val="15"/>
        </w:numPr>
      </w:pPr>
      <w:r>
        <w:lastRenderedPageBreak/>
        <w:t>S</w:t>
      </w:r>
      <w:r w:rsidR="00A20E17">
        <w:t>et</w:t>
      </w:r>
      <w:r>
        <w:t>ting</w:t>
      </w:r>
      <w:r w:rsidR="00A20E17">
        <w:t xml:space="preserve"> up movie night with </w:t>
      </w:r>
      <w:r w:rsidR="00C65DB8">
        <w:t>M</w:t>
      </w:r>
      <w:r w:rsidR="00A20E17">
        <w:t xml:space="preserve">eaningful </w:t>
      </w:r>
      <w:r w:rsidR="00C65DB8">
        <w:t>M</w:t>
      </w:r>
      <w:r w:rsidR="00A20E17">
        <w:t>ovies</w:t>
      </w:r>
      <w:r>
        <w:t xml:space="preserve"> to show film about Armistice Day</w:t>
      </w:r>
    </w:p>
    <w:p w14:paraId="4D8ED63B" w14:textId="3D802031" w:rsidR="00A20E17" w:rsidRDefault="006052E2" w:rsidP="0078635F">
      <w:pPr>
        <w:pStyle w:val="ListParagraph"/>
        <w:numPr>
          <w:ilvl w:val="1"/>
          <w:numId w:val="15"/>
        </w:numPr>
      </w:pPr>
      <w:r>
        <w:t>Looking into s</w:t>
      </w:r>
      <w:r w:rsidR="00A20E17">
        <w:t>peaking opp</w:t>
      </w:r>
      <w:r>
        <w:t>ortunities</w:t>
      </w:r>
      <w:r w:rsidR="00A20E17">
        <w:t xml:space="preserve"> at local schools</w:t>
      </w:r>
      <w:r w:rsidR="00C65DB8">
        <w:t xml:space="preserve"> /</w:t>
      </w:r>
      <w:r>
        <w:t xml:space="preserve"> </w:t>
      </w:r>
      <w:r w:rsidR="00A20E17">
        <w:t>enhance A</w:t>
      </w:r>
      <w:r>
        <w:t xml:space="preserve">rmistice </w:t>
      </w:r>
      <w:r w:rsidR="00A20E17">
        <w:t>D</w:t>
      </w:r>
      <w:r>
        <w:t>ay</w:t>
      </w:r>
      <w:r w:rsidR="00A20E17">
        <w:t xml:space="preserve"> talks at those schools</w:t>
      </w:r>
    </w:p>
    <w:p w14:paraId="7BBD72B7" w14:textId="77777777" w:rsidR="00A20E17" w:rsidRDefault="00A20E17" w:rsidP="00A20E17"/>
    <w:p w14:paraId="4679859B" w14:textId="0C184A71" w:rsidR="00F931C1" w:rsidRDefault="00D15C01" w:rsidP="00F931C1">
      <w:pPr>
        <w:pStyle w:val="ListParagraph"/>
        <w:numPr>
          <w:ilvl w:val="0"/>
          <w:numId w:val="15"/>
        </w:numPr>
      </w:pPr>
      <w:r>
        <w:t>Buffalo</w:t>
      </w:r>
      <w:r w:rsidR="00A20E17">
        <w:t xml:space="preserve"> – </w:t>
      </w:r>
    </w:p>
    <w:p w14:paraId="01685ECC" w14:textId="1C09782D" w:rsidR="00F931C1" w:rsidRDefault="00F931C1" w:rsidP="00F931C1">
      <w:pPr>
        <w:pStyle w:val="ListParagraph"/>
        <w:numPr>
          <w:ilvl w:val="1"/>
          <w:numId w:val="15"/>
        </w:numPr>
      </w:pPr>
      <w:r>
        <w:t>Rang bells at</w:t>
      </w:r>
      <w:r w:rsidR="00A20E17">
        <w:t xml:space="preserve"> cathedral downtown 11 times</w:t>
      </w:r>
    </w:p>
    <w:p w14:paraId="2DE6DC27" w14:textId="4EF25428" w:rsidR="00A20E17" w:rsidRDefault="00F931C1" w:rsidP="00F931C1">
      <w:pPr>
        <w:pStyle w:val="ListParagraph"/>
        <w:numPr>
          <w:ilvl w:val="1"/>
          <w:numId w:val="15"/>
        </w:numPr>
      </w:pPr>
      <w:r>
        <w:t>Want to expand and involve</w:t>
      </w:r>
      <w:r w:rsidR="00A20E17">
        <w:t xml:space="preserve"> several churches and the local college</w:t>
      </w:r>
    </w:p>
    <w:p w14:paraId="0C989FCF" w14:textId="77777777" w:rsidR="00A20E17" w:rsidRDefault="00A20E17" w:rsidP="00A20E17">
      <w:pPr>
        <w:rPr>
          <w:b/>
        </w:rPr>
      </w:pPr>
    </w:p>
    <w:p w14:paraId="42F944C9" w14:textId="326A74F5" w:rsidR="00D15C01" w:rsidRDefault="00D15C01" w:rsidP="00D15C01">
      <w:pPr>
        <w:pStyle w:val="ListParagraph"/>
        <w:numPr>
          <w:ilvl w:val="0"/>
          <w:numId w:val="15"/>
        </w:numPr>
      </w:pPr>
      <w:r>
        <w:t xml:space="preserve">Smedley Butler – </w:t>
      </w:r>
    </w:p>
    <w:p w14:paraId="6FB8A65B" w14:textId="19D2D46B" w:rsidR="00F931C1" w:rsidRDefault="00A20E17" w:rsidP="00F931C1">
      <w:pPr>
        <w:pStyle w:val="ListParagraph"/>
        <w:numPr>
          <w:ilvl w:val="1"/>
          <w:numId w:val="15"/>
        </w:numPr>
      </w:pPr>
      <w:r>
        <w:t xml:space="preserve"> </w:t>
      </w:r>
      <w:r w:rsidR="00F931C1">
        <w:t>I</w:t>
      </w:r>
      <w:r>
        <w:t xml:space="preserve">nspired by Minneapolis, </w:t>
      </w:r>
      <w:r w:rsidR="00F931C1">
        <w:t>have</w:t>
      </w:r>
      <w:r>
        <w:t xml:space="preserve"> 30 churches </w:t>
      </w:r>
      <w:r w:rsidR="00F931C1">
        <w:t xml:space="preserve">involved </w:t>
      </w:r>
      <w:r>
        <w:t>this year for 100</w:t>
      </w:r>
      <w:r w:rsidRPr="001A5CE8">
        <w:rPr>
          <w:vertAlign w:val="superscript"/>
        </w:rPr>
        <w:t>th</w:t>
      </w:r>
      <w:r>
        <w:t xml:space="preserve"> </w:t>
      </w:r>
      <w:proofErr w:type="spellStart"/>
      <w:r>
        <w:t>anniv</w:t>
      </w:r>
      <w:proofErr w:type="spellEnd"/>
      <w:r w:rsidR="00F931C1">
        <w:t>.</w:t>
      </w:r>
    </w:p>
    <w:p w14:paraId="5FC7C7D2" w14:textId="77777777" w:rsidR="00D10B58" w:rsidRDefault="00D10B58" w:rsidP="00D10B58">
      <w:pPr>
        <w:pStyle w:val="ListParagraph"/>
        <w:ind w:left="1440"/>
      </w:pPr>
    </w:p>
    <w:p w14:paraId="1CF9096B" w14:textId="283BBECB" w:rsidR="00C65DB8" w:rsidRPr="00C65DB8" w:rsidRDefault="00C65DB8" w:rsidP="00C65DB8">
      <w:pPr>
        <w:pStyle w:val="ListParagraph"/>
        <w:numPr>
          <w:ilvl w:val="0"/>
          <w:numId w:val="15"/>
        </w:numPr>
      </w:pPr>
      <w:r w:rsidRPr="00C65DB8">
        <w:t>NC Triangle</w:t>
      </w:r>
      <w:r>
        <w:t xml:space="preserve"> –</w:t>
      </w:r>
    </w:p>
    <w:p w14:paraId="53B94F64" w14:textId="1C3424B7" w:rsidR="00D15C01" w:rsidRDefault="00D15C01" w:rsidP="00DE0C20">
      <w:pPr>
        <w:pStyle w:val="ListParagraph"/>
        <w:numPr>
          <w:ilvl w:val="1"/>
          <w:numId w:val="15"/>
        </w:numPr>
      </w:pPr>
      <w:r>
        <w:t>For the past four years have</w:t>
      </w:r>
      <w:r w:rsidR="00DE0C20">
        <w:t xml:space="preserve"> had</w:t>
      </w:r>
      <w:r>
        <w:t xml:space="preserve"> 24</w:t>
      </w:r>
      <w:r w:rsidR="00D30BC7">
        <w:t>-</w:t>
      </w:r>
      <w:r>
        <w:t xml:space="preserve">foot </w:t>
      </w:r>
      <w:r w:rsidR="00DE0C20" w:rsidRPr="00DE0C20">
        <w:t xml:space="preserve">Swords to Plowshares Memorial </w:t>
      </w:r>
      <w:proofErr w:type="spellStart"/>
      <w:r w:rsidR="00DE0C20" w:rsidRPr="00DE0C20">
        <w:t>Belltower</w:t>
      </w:r>
      <w:proofErr w:type="spellEnd"/>
      <w:r w:rsidR="00DE0C20" w:rsidRPr="00DE0C20">
        <w:t xml:space="preserve"> </w:t>
      </w:r>
      <w:r>
        <w:t>up for a week leading up to</w:t>
      </w:r>
      <w:r w:rsidRPr="006052E2">
        <w:t xml:space="preserve"> </w:t>
      </w:r>
      <w:r>
        <w:t xml:space="preserve">Armistice Day </w:t>
      </w:r>
    </w:p>
    <w:p w14:paraId="1AA3F39A" w14:textId="229F7255" w:rsidR="00D15C01" w:rsidRDefault="00C65DB8" w:rsidP="00D15C01">
      <w:pPr>
        <w:pStyle w:val="ListParagraph"/>
        <w:numPr>
          <w:ilvl w:val="1"/>
          <w:numId w:val="15"/>
        </w:numPr>
      </w:pPr>
      <w:r>
        <w:t>D</w:t>
      </w:r>
      <w:r w:rsidR="00D15C01">
        <w:t xml:space="preserve">oing that again this year, but hope to also be </w:t>
      </w:r>
      <w:r>
        <w:t>pr</w:t>
      </w:r>
      <w:r w:rsidR="00D15C01">
        <w:t xml:space="preserve">esent in DC </w:t>
      </w:r>
    </w:p>
    <w:p w14:paraId="041B3C68" w14:textId="51E20813" w:rsidR="00D15C01" w:rsidRDefault="00D15C01" w:rsidP="00D15C01">
      <w:pPr>
        <w:pStyle w:val="ListParagraph"/>
        <w:numPr>
          <w:ilvl w:val="1"/>
          <w:numId w:val="15"/>
        </w:numPr>
      </w:pPr>
      <w:r>
        <w:t>This year state has reached out to VFP to have bell ringing in each of the 100 counties in state</w:t>
      </w:r>
    </w:p>
    <w:p w14:paraId="675C9771" w14:textId="345D174E" w:rsidR="00A06406" w:rsidRDefault="00A06406" w:rsidP="00A06406">
      <w:pPr>
        <w:pStyle w:val="ListParagraph"/>
        <w:numPr>
          <w:ilvl w:val="1"/>
          <w:numId w:val="15"/>
        </w:numPr>
      </w:pPr>
      <w:r>
        <w:t xml:space="preserve">Through emphasizing history </w:t>
      </w:r>
      <w:proofErr w:type="gramStart"/>
      <w:r>
        <w:t>first</w:t>
      </w:r>
      <w:proofErr w:type="gramEnd"/>
      <w:r>
        <w:t xml:space="preserve"> we can leverage and get input and maybe also convince </w:t>
      </w:r>
      <w:proofErr w:type="spellStart"/>
      <w:r>
        <w:t>gov</w:t>
      </w:r>
      <w:proofErr w:type="spellEnd"/>
      <w:r>
        <w:t xml:space="preserve"> to come out with strongly worded proclamation</w:t>
      </w:r>
    </w:p>
    <w:p w14:paraId="70B79BF6" w14:textId="77777777" w:rsidR="00D15C01" w:rsidRPr="00D15C01" w:rsidRDefault="00D15C01" w:rsidP="0073625E"/>
    <w:p w14:paraId="21C941CA" w14:textId="33F54288" w:rsidR="001057DF" w:rsidRPr="00A20E17" w:rsidRDefault="00E57E41">
      <w:pPr>
        <w:rPr>
          <w:u w:val="single"/>
        </w:rPr>
      </w:pPr>
      <w:r w:rsidRPr="00A20E17">
        <w:rPr>
          <w:u w:val="single"/>
        </w:rPr>
        <w:t>Military Parade</w:t>
      </w:r>
    </w:p>
    <w:p w14:paraId="59684FCF" w14:textId="5F530950" w:rsidR="00F4697B" w:rsidRDefault="00F4697B" w:rsidP="00F4697B">
      <w:pPr>
        <w:pStyle w:val="ListParagraph"/>
        <w:numPr>
          <w:ilvl w:val="0"/>
          <w:numId w:val="16"/>
        </w:numPr>
      </w:pPr>
      <w:r>
        <w:t xml:space="preserve">We are working on stopping this military parade but if worst case scenario it takes place </w:t>
      </w:r>
      <w:r w:rsidR="0073625E">
        <w:t>there is a coalition of groups working on a response</w:t>
      </w:r>
    </w:p>
    <w:p w14:paraId="14F72E0D" w14:textId="70BE31A1" w:rsidR="0073625E" w:rsidRDefault="00A20E17" w:rsidP="0073625E">
      <w:pPr>
        <w:pStyle w:val="ListParagraph"/>
        <w:numPr>
          <w:ilvl w:val="0"/>
          <w:numId w:val="16"/>
        </w:numPr>
      </w:pPr>
      <w:r>
        <w:t>Al</w:t>
      </w:r>
      <w:r w:rsidR="00FA2323" w:rsidRPr="00FA2323">
        <w:t xml:space="preserve"> </w:t>
      </w:r>
      <w:proofErr w:type="spellStart"/>
      <w:r w:rsidR="00FA2323" w:rsidRPr="00FA2323">
        <w:t>Glatkowski</w:t>
      </w:r>
      <w:proofErr w:type="spellEnd"/>
      <w:r w:rsidR="00FA2323">
        <w:t xml:space="preserve"> </w:t>
      </w:r>
      <w:r w:rsidR="0073625E">
        <w:t>has been working</w:t>
      </w:r>
      <w:r>
        <w:t xml:space="preserve"> </w:t>
      </w:r>
      <w:r w:rsidR="0073625E">
        <w:t>w/ many other national groups to organize a Veterans Peace March in DC</w:t>
      </w:r>
    </w:p>
    <w:p w14:paraId="57A6993A" w14:textId="25630428" w:rsidR="00F4697B" w:rsidRDefault="00A20E17" w:rsidP="007F08C0">
      <w:pPr>
        <w:pStyle w:val="ListParagraph"/>
        <w:numPr>
          <w:ilvl w:val="1"/>
          <w:numId w:val="16"/>
        </w:numPr>
      </w:pPr>
      <w:r>
        <w:t xml:space="preserve">Facebook page </w:t>
      </w:r>
      <w:r w:rsidR="00F4697B">
        <w:t>-</w:t>
      </w:r>
      <w:r>
        <w:t xml:space="preserve"> Veterans </w:t>
      </w:r>
      <w:r w:rsidR="00D30BC7">
        <w:t>P</w:t>
      </w:r>
      <w:r>
        <w:t xml:space="preserve">eace </w:t>
      </w:r>
      <w:r w:rsidR="00D30BC7">
        <w:t>M</w:t>
      </w:r>
      <w:r>
        <w:t>arch #N11</w:t>
      </w:r>
      <w:r w:rsidR="007F08C0">
        <w:t xml:space="preserve"> (</w:t>
      </w:r>
      <w:hyperlink r:id="rId5" w:history="1">
        <w:r w:rsidR="007F08C0" w:rsidRPr="00051C4D">
          <w:rPr>
            <w:rStyle w:val="Hyperlink"/>
          </w:rPr>
          <w:t>https://www.facebook.com/events/199226197326956/</w:t>
        </w:r>
      </w:hyperlink>
      <w:r w:rsidR="007F08C0">
        <w:t xml:space="preserve">). </w:t>
      </w:r>
      <w:r w:rsidR="007F08C0" w:rsidRPr="007F08C0">
        <w:t xml:space="preserve">Twitter </w:t>
      </w:r>
      <w:r w:rsidR="007F08C0">
        <w:t xml:space="preserve">- </w:t>
      </w:r>
      <w:r w:rsidR="007F08C0" w:rsidRPr="007F08C0">
        <w:t>VETSPEACEMARCH</w:t>
      </w:r>
    </w:p>
    <w:p w14:paraId="75AD72EA" w14:textId="0B874970" w:rsidR="007F08C0" w:rsidRDefault="007F08C0" w:rsidP="007F08C0">
      <w:pPr>
        <w:pStyle w:val="ListParagraph"/>
        <w:numPr>
          <w:ilvl w:val="1"/>
          <w:numId w:val="16"/>
        </w:numPr>
      </w:pPr>
      <w:r w:rsidRPr="007F08C0">
        <w:t>Hashtags: #</w:t>
      </w:r>
      <w:proofErr w:type="spellStart"/>
      <w:proofErr w:type="gramStart"/>
      <w:r w:rsidRPr="007F08C0">
        <w:t>PeaceNotWar</w:t>
      </w:r>
      <w:proofErr w:type="spellEnd"/>
      <w:r w:rsidRPr="007F08C0">
        <w:t xml:space="preserve"> ;</w:t>
      </w:r>
      <w:proofErr w:type="gramEnd"/>
      <w:r w:rsidRPr="007F08C0">
        <w:t xml:space="preserve"> #N11 ;  #VETERANSPEACEMARCH</w:t>
      </w:r>
    </w:p>
    <w:p w14:paraId="3AE9388E" w14:textId="517B830D" w:rsidR="0073625E" w:rsidRDefault="0073625E" w:rsidP="0073625E">
      <w:pPr>
        <w:pStyle w:val="ListParagraph"/>
        <w:numPr>
          <w:ilvl w:val="1"/>
          <w:numId w:val="16"/>
        </w:numPr>
      </w:pPr>
      <w:r>
        <w:t>Ha</w:t>
      </w:r>
      <w:r w:rsidR="00D30BC7">
        <w:t>ve</w:t>
      </w:r>
      <w:r w:rsidR="00A20E17">
        <w:t xml:space="preserve"> 50 endorsements from organizers and diff</w:t>
      </w:r>
      <w:r w:rsidR="00D30BC7">
        <w:t>erent</w:t>
      </w:r>
      <w:r w:rsidR="00A20E17">
        <w:t xml:space="preserve"> campaigns</w:t>
      </w:r>
    </w:p>
    <w:p w14:paraId="4028AD66" w14:textId="15EBFB02" w:rsidR="0073625E" w:rsidRDefault="00A20E17" w:rsidP="0073625E">
      <w:pPr>
        <w:pStyle w:val="ListParagraph"/>
        <w:numPr>
          <w:ilvl w:val="1"/>
          <w:numId w:val="16"/>
        </w:numPr>
      </w:pPr>
      <w:r>
        <w:t>OSS committed to attending a Nov 11</w:t>
      </w:r>
      <w:r w:rsidRPr="001A5CE8">
        <w:rPr>
          <w:vertAlign w:val="superscript"/>
        </w:rPr>
        <w:t>th</w:t>
      </w:r>
      <w:r>
        <w:t xml:space="preserve"> </w:t>
      </w:r>
      <w:r w:rsidR="006052E2">
        <w:t>Armistice Day</w:t>
      </w:r>
      <w:r>
        <w:t xml:space="preserve"> memorial march</w:t>
      </w:r>
    </w:p>
    <w:p w14:paraId="10F28428" w14:textId="77777777" w:rsidR="0073625E" w:rsidRDefault="0073625E" w:rsidP="0073625E">
      <w:pPr>
        <w:pStyle w:val="ListParagraph"/>
        <w:numPr>
          <w:ilvl w:val="1"/>
          <w:numId w:val="16"/>
        </w:numPr>
      </w:pPr>
      <w:r>
        <w:t>Currently t</w:t>
      </w:r>
      <w:r w:rsidR="00A20E17">
        <w:t>rying to get endorsement and signs on</w:t>
      </w:r>
    </w:p>
    <w:p w14:paraId="320FBCA5" w14:textId="5E54E4FA" w:rsidR="0073625E" w:rsidRDefault="0073625E" w:rsidP="0073625E">
      <w:pPr>
        <w:pStyle w:val="ListParagraph"/>
        <w:numPr>
          <w:ilvl w:val="1"/>
          <w:numId w:val="16"/>
        </w:numPr>
      </w:pPr>
      <w:r>
        <w:t>March will t</w:t>
      </w:r>
      <w:r w:rsidR="00A20E17">
        <w:t xml:space="preserve">ouch at most memorials to war, </w:t>
      </w:r>
      <w:r>
        <w:t xml:space="preserve">then there will be a </w:t>
      </w:r>
      <w:r w:rsidR="00A20E17">
        <w:t xml:space="preserve">rallying point after and </w:t>
      </w:r>
      <w:r>
        <w:t>a potential</w:t>
      </w:r>
      <w:r w:rsidR="00A20E17">
        <w:t xml:space="preserve"> peace concert </w:t>
      </w:r>
    </w:p>
    <w:p w14:paraId="2A5235A1" w14:textId="77777777" w:rsidR="0073625E" w:rsidRDefault="0073625E" w:rsidP="0073625E">
      <w:pPr>
        <w:pStyle w:val="ListParagraph"/>
        <w:numPr>
          <w:ilvl w:val="1"/>
          <w:numId w:val="16"/>
        </w:numPr>
      </w:pPr>
      <w:r>
        <w:t>Website</w:t>
      </w:r>
      <w:r w:rsidR="00A20E17">
        <w:t xml:space="preserve"> not public yet</w:t>
      </w:r>
    </w:p>
    <w:p w14:paraId="141226C0" w14:textId="2EE0266C" w:rsidR="0073625E" w:rsidRDefault="0073625E" w:rsidP="0073625E">
      <w:pPr>
        <w:pStyle w:val="ListParagraph"/>
        <w:numPr>
          <w:ilvl w:val="1"/>
          <w:numId w:val="16"/>
        </w:numPr>
      </w:pPr>
      <w:r>
        <w:t xml:space="preserve">Still </w:t>
      </w:r>
      <w:r w:rsidR="00A20E17">
        <w:t>looking to find fiscal sponsor</w:t>
      </w:r>
    </w:p>
    <w:p w14:paraId="2759AF63" w14:textId="3AAF795C" w:rsidR="001A5CE8" w:rsidRDefault="001A5CE8" w:rsidP="0073625E">
      <w:pPr>
        <w:pStyle w:val="ListParagraph"/>
        <w:numPr>
          <w:ilvl w:val="1"/>
          <w:numId w:val="16"/>
        </w:numPr>
      </w:pPr>
      <w:r>
        <w:t xml:space="preserve">Currently </w:t>
      </w:r>
      <w:r w:rsidR="00F4697B">
        <w:t>h</w:t>
      </w:r>
      <w:r w:rsidR="00A20E17">
        <w:t>ave permit for area around Washington monument, and then have other permits out right now</w:t>
      </w:r>
      <w:r>
        <w:t xml:space="preserve"> - </w:t>
      </w:r>
      <w:r w:rsidR="00A20E17">
        <w:t>Permits applied for last fall, way before gov</w:t>
      </w:r>
      <w:r w:rsidR="00DE0C20">
        <w:t>ernment</w:t>
      </w:r>
      <w:r w:rsidR="00A20E17">
        <w:t xml:space="preserve"> announced parade</w:t>
      </w:r>
    </w:p>
    <w:p w14:paraId="62DD9873" w14:textId="78CF95A3" w:rsidR="001A5CE8" w:rsidRDefault="001A5CE8" w:rsidP="0073625E">
      <w:pPr>
        <w:pStyle w:val="ListParagraph"/>
        <w:numPr>
          <w:ilvl w:val="1"/>
          <w:numId w:val="16"/>
        </w:numPr>
      </w:pPr>
      <w:r>
        <w:t>Groups</w:t>
      </w:r>
      <w:r w:rsidR="00A20E17">
        <w:t xml:space="preserve"> on national call have suggested that vets might want to petition to be involved in the parade and </w:t>
      </w:r>
      <w:proofErr w:type="gramStart"/>
      <w:r w:rsidR="00A20E17">
        <w:t>every</w:t>
      </w:r>
      <w:r w:rsidR="0073625E">
        <w:t xml:space="preserve"> </w:t>
      </w:r>
      <w:r w:rsidR="00A20E17">
        <w:t>one</w:t>
      </w:r>
      <w:proofErr w:type="gramEnd"/>
      <w:r w:rsidR="00A20E17">
        <w:t xml:space="preserve"> said </w:t>
      </w:r>
      <w:r w:rsidR="0073625E">
        <w:t>no</w:t>
      </w:r>
    </w:p>
    <w:p w14:paraId="28B08884" w14:textId="181DB4A7" w:rsidR="00D15C01" w:rsidRDefault="00A20E17" w:rsidP="0073625E">
      <w:pPr>
        <w:pStyle w:val="ListParagraph"/>
        <w:numPr>
          <w:ilvl w:val="0"/>
          <w:numId w:val="16"/>
        </w:numPr>
      </w:pPr>
      <w:r>
        <w:lastRenderedPageBreak/>
        <w:t xml:space="preserve">Moji- </w:t>
      </w:r>
      <w:r w:rsidR="006E0C89">
        <w:t xml:space="preserve">we </w:t>
      </w:r>
      <w:r w:rsidR="001A5CE8">
        <w:t>can emphasize that similar</w:t>
      </w:r>
      <w:r>
        <w:t xml:space="preserve"> parades are third world dictatorship ideas, used by dictatorships to show how tough their regime is</w:t>
      </w:r>
    </w:p>
    <w:p w14:paraId="52A85C09" w14:textId="77777777" w:rsidR="00544705" w:rsidRDefault="00544705" w:rsidP="00EF7661"/>
    <w:p w14:paraId="5E77774F" w14:textId="77777777" w:rsidR="00DE0C20" w:rsidRDefault="00A2426B" w:rsidP="00DE0C20">
      <w:pPr>
        <w:rPr>
          <w:u w:val="single"/>
        </w:rPr>
      </w:pPr>
      <w:hyperlink r:id="rId6" w:history="1">
        <w:r w:rsidR="00544705" w:rsidRPr="00DE0C20">
          <w:rPr>
            <w:rStyle w:val="Hyperlink"/>
          </w:rPr>
          <w:t xml:space="preserve">Swords to Plowshares </w:t>
        </w:r>
        <w:proofErr w:type="spellStart"/>
        <w:r w:rsidR="00544705" w:rsidRPr="00DE0C20">
          <w:rPr>
            <w:rStyle w:val="Hyperlink"/>
          </w:rPr>
          <w:t>Belltower</w:t>
        </w:r>
        <w:proofErr w:type="spellEnd"/>
        <w:r w:rsidR="00544705" w:rsidRPr="00DE0C20">
          <w:rPr>
            <w:rStyle w:val="Hyperlink"/>
          </w:rPr>
          <w:t xml:space="preserve"> Project</w:t>
        </w:r>
      </w:hyperlink>
    </w:p>
    <w:p w14:paraId="328583AF" w14:textId="234A6C91" w:rsidR="00A06406" w:rsidRDefault="00A06406" w:rsidP="00A06406">
      <w:pPr>
        <w:pStyle w:val="ListParagraph"/>
        <w:numPr>
          <w:ilvl w:val="0"/>
          <w:numId w:val="18"/>
        </w:numPr>
      </w:pPr>
      <w:r w:rsidRPr="00F60AAA">
        <w:t xml:space="preserve">Inspired by WW1 </w:t>
      </w:r>
      <w:proofErr w:type="spellStart"/>
      <w:r>
        <w:t>B</w:t>
      </w:r>
      <w:r w:rsidRPr="00F60AAA">
        <w:t>elltower</w:t>
      </w:r>
      <w:proofErr w:type="spellEnd"/>
      <w:r>
        <w:t xml:space="preserve"> to </w:t>
      </w:r>
      <w:r w:rsidRPr="00F60AAA">
        <w:t>mourn the dead and wounded and renew public want</w:t>
      </w:r>
      <w:r>
        <w:t xml:space="preserve"> for peace</w:t>
      </w:r>
    </w:p>
    <w:p w14:paraId="47199655" w14:textId="3826652E" w:rsidR="00A06406" w:rsidRDefault="00A06406" w:rsidP="00A06406">
      <w:pPr>
        <w:pStyle w:val="ListParagraph"/>
        <w:numPr>
          <w:ilvl w:val="0"/>
          <w:numId w:val="18"/>
        </w:numPr>
      </w:pPr>
      <w:r>
        <w:t>Kinetic</w:t>
      </w:r>
      <w:r w:rsidRPr="00F60AAA">
        <w:t xml:space="preserve"> sculpture where anyone can add their stories of war</w:t>
      </w:r>
    </w:p>
    <w:p w14:paraId="22AF453C" w14:textId="67F52AC8" w:rsidR="00A06406" w:rsidRDefault="00A06406" w:rsidP="00A06406">
      <w:pPr>
        <w:pStyle w:val="ListParagraph"/>
        <w:numPr>
          <w:ilvl w:val="0"/>
          <w:numId w:val="14"/>
        </w:numPr>
      </w:pPr>
      <w:r>
        <w:t>Allows you to meet people where they are</w:t>
      </w:r>
    </w:p>
    <w:p w14:paraId="7C01F48F" w14:textId="77777777" w:rsidR="00A06406" w:rsidRPr="00DE0C20" w:rsidRDefault="00A06406" w:rsidP="00A06406">
      <w:pPr>
        <w:pStyle w:val="ListParagraph"/>
        <w:numPr>
          <w:ilvl w:val="0"/>
          <w:numId w:val="14"/>
        </w:numPr>
        <w:rPr>
          <w:u w:val="single"/>
        </w:rPr>
      </w:pPr>
      <w:r>
        <w:t>R</w:t>
      </w:r>
      <w:r w:rsidRPr="00F60AAA">
        <w:t xml:space="preserve">eceived new grant, </w:t>
      </w:r>
      <w:r>
        <w:t xml:space="preserve">will be releasing </w:t>
      </w:r>
      <w:r w:rsidRPr="00F60AAA">
        <w:t xml:space="preserve">3 ½ </w:t>
      </w:r>
      <w:r>
        <w:t xml:space="preserve">minute </w:t>
      </w:r>
      <w:r w:rsidRPr="00F60AAA">
        <w:t xml:space="preserve">intro </w:t>
      </w:r>
      <w:r>
        <w:t xml:space="preserve">video soon </w:t>
      </w:r>
    </w:p>
    <w:p w14:paraId="110EAA2E" w14:textId="77777777" w:rsidR="00A06406" w:rsidRDefault="00A06406" w:rsidP="00A06406">
      <w:pPr>
        <w:pStyle w:val="ListParagraph"/>
        <w:numPr>
          <w:ilvl w:val="0"/>
          <w:numId w:val="14"/>
        </w:numPr>
      </w:pPr>
      <w:r>
        <w:t>M</w:t>
      </w:r>
      <w:r w:rsidRPr="00F60AAA">
        <w:t xml:space="preserve">aking a set so that others </w:t>
      </w:r>
      <w:r>
        <w:t xml:space="preserve">can have </w:t>
      </w:r>
      <w:r w:rsidRPr="00F60AAA">
        <w:t xml:space="preserve">mobile </w:t>
      </w:r>
      <w:proofErr w:type="spellStart"/>
      <w:r>
        <w:t>B</w:t>
      </w:r>
      <w:r w:rsidRPr="00F60AAA">
        <w:t>elltower</w:t>
      </w:r>
      <w:proofErr w:type="spellEnd"/>
      <w:r w:rsidRPr="00F60AAA">
        <w:t xml:space="preserve"> of their own</w:t>
      </w:r>
      <w:r>
        <w:t xml:space="preserve"> - </w:t>
      </w:r>
      <w:r w:rsidRPr="00F60AAA">
        <w:t xml:space="preserve"> portable and can be set up quickly, lends itself to all sorts of possibilities, creating exhibit and doing writer workshops, drawing in new people</w:t>
      </w:r>
    </w:p>
    <w:p w14:paraId="300FC8FC" w14:textId="49699E44" w:rsidR="00544705" w:rsidRDefault="00244B02" w:rsidP="00544705">
      <w:pPr>
        <w:pStyle w:val="ListParagraph"/>
        <w:numPr>
          <w:ilvl w:val="0"/>
          <w:numId w:val="14"/>
        </w:numPr>
      </w:pPr>
      <w:r>
        <w:t xml:space="preserve">Contact Roger </w:t>
      </w:r>
      <w:r w:rsidR="00A06406" w:rsidRPr="00A06406">
        <w:t>Ehrlich</w:t>
      </w:r>
      <w:r w:rsidR="00A06406">
        <w:t xml:space="preserve"> (</w:t>
      </w:r>
      <w:r w:rsidR="00A06406" w:rsidRPr="00A06406">
        <w:t>progerehrlich@gmail.com</w:t>
      </w:r>
      <w:r w:rsidR="00A06406">
        <w:t xml:space="preserve">) </w:t>
      </w:r>
      <w:r>
        <w:t xml:space="preserve">if you or your chapter are interested </w:t>
      </w:r>
    </w:p>
    <w:p w14:paraId="71F3743F" w14:textId="77777777" w:rsidR="001A5CE8" w:rsidRDefault="001A5CE8" w:rsidP="001A5CE8"/>
    <w:p w14:paraId="23BF8B5A" w14:textId="77777777" w:rsidR="001A5CE8" w:rsidRPr="00975AF6" w:rsidRDefault="001A5CE8" w:rsidP="001A5CE8">
      <w:pPr>
        <w:rPr>
          <w:u w:val="single"/>
        </w:rPr>
      </w:pPr>
      <w:r w:rsidRPr="00975AF6">
        <w:rPr>
          <w:u w:val="single"/>
        </w:rPr>
        <w:t>Tabling Materials</w:t>
      </w:r>
      <w:r>
        <w:rPr>
          <w:u w:val="single"/>
        </w:rPr>
        <w:t xml:space="preserve"> / Merchandise</w:t>
      </w:r>
    </w:p>
    <w:p w14:paraId="0651B5EB" w14:textId="77777777" w:rsidR="001A5CE8" w:rsidRDefault="001A5CE8" w:rsidP="001A5CE8">
      <w:pPr>
        <w:pStyle w:val="ListParagraph"/>
        <w:numPr>
          <w:ilvl w:val="0"/>
          <w:numId w:val="2"/>
        </w:numPr>
      </w:pPr>
      <w:r>
        <w:t>Buttons</w:t>
      </w:r>
    </w:p>
    <w:p w14:paraId="07BCB105" w14:textId="77777777" w:rsidR="001A5CE8" w:rsidRDefault="001A5CE8" w:rsidP="001A5CE8">
      <w:pPr>
        <w:pStyle w:val="ListParagraph"/>
        <w:numPr>
          <w:ilvl w:val="0"/>
          <w:numId w:val="2"/>
        </w:numPr>
      </w:pPr>
      <w:r>
        <w:t>Stickers</w:t>
      </w:r>
    </w:p>
    <w:p w14:paraId="6CDFCC94" w14:textId="77777777" w:rsidR="001A5CE8" w:rsidRDefault="001A5CE8" w:rsidP="001A5CE8">
      <w:pPr>
        <w:pStyle w:val="ListParagraph"/>
        <w:numPr>
          <w:ilvl w:val="0"/>
          <w:numId w:val="2"/>
        </w:numPr>
      </w:pPr>
      <w:r>
        <w:t>Half Page Flyer with VFP Armistice Day Statement</w:t>
      </w:r>
    </w:p>
    <w:p w14:paraId="60B839B5" w14:textId="0A11D3E3" w:rsidR="001A5CE8" w:rsidRDefault="001A5CE8" w:rsidP="001A5CE8">
      <w:pPr>
        <w:pStyle w:val="ListParagraph"/>
        <w:numPr>
          <w:ilvl w:val="0"/>
          <w:numId w:val="2"/>
        </w:numPr>
      </w:pPr>
      <w:r>
        <w:t xml:space="preserve">T-Shirt design included </w:t>
      </w:r>
      <w:r w:rsidR="00A06406">
        <w:t>at end of notes</w:t>
      </w:r>
      <w:r>
        <w:t xml:space="preserve"> – looking for quote suggestions for the back</w:t>
      </w:r>
    </w:p>
    <w:p w14:paraId="168ABCFB" w14:textId="73E9635A" w:rsidR="001A5CE8" w:rsidRDefault="001A5CE8" w:rsidP="001A5CE8">
      <w:pPr>
        <w:pStyle w:val="ListParagraph"/>
        <w:numPr>
          <w:ilvl w:val="0"/>
          <w:numId w:val="2"/>
        </w:numPr>
      </w:pPr>
      <w:r>
        <w:t>Looking into creating a poster</w:t>
      </w:r>
    </w:p>
    <w:p w14:paraId="6380B60F" w14:textId="770F2641" w:rsidR="001A5CE8" w:rsidRDefault="00A2426B" w:rsidP="00A06406">
      <w:pPr>
        <w:pStyle w:val="ListParagraph"/>
        <w:numPr>
          <w:ilvl w:val="0"/>
          <w:numId w:val="2"/>
        </w:numPr>
      </w:pPr>
      <w:hyperlink r:id="rId7" w:history="1">
        <w:r w:rsidR="001A5CE8" w:rsidRPr="00A06406">
          <w:rPr>
            <w:rStyle w:val="Hyperlink"/>
          </w:rPr>
          <w:t>Link to Request Tabling Materials</w:t>
        </w:r>
      </w:hyperlink>
      <w:r w:rsidR="001A5CE8">
        <w:t xml:space="preserve"> </w:t>
      </w:r>
    </w:p>
    <w:p w14:paraId="5C18FA79" w14:textId="77777777" w:rsidR="00544705" w:rsidRDefault="00544705" w:rsidP="00544705"/>
    <w:p w14:paraId="1BBEEBCA" w14:textId="34818A5B" w:rsidR="00067366" w:rsidRPr="009B03BC" w:rsidRDefault="00067366" w:rsidP="00067366">
      <w:pPr>
        <w:rPr>
          <w:u w:val="single"/>
        </w:rPr>
      </w:pPr>
      <w:r w:rsidRPr="009B03BC">
        <w:rPr>
          <w:u w:val="single"/>
        </w:rPr>
        <w:t>Planning Tips</w:t>
      </w:r>
    </w:p>
    <w:p w14:paraId="5C4AD131" w14:textId="6BB223DB" w:rsidR="006A60A5" w:rsidRDefault="006A60A5" w:rsidP="006A60A5">
      <w:pPr>
        <w:pStyle w:val="ListParagraph"/>
        <w:numPr>
          <w:ilvl w:val="0"/>
          <w:numId w:val="1"/>
        </w:numPr>
      </w:pPr>
      <w:r>
        <w:t>Build momentum for Nov. 11</w:t>
      </w:r>
      <w:r w:rsidRPr="006A60A5">
        <w:rPr>
          <w:vertAlign w:val="superscript"/>
        </w:rPr>
        <w:t>th</w:t>
      </w:r>
      <w:r>
        <w:t xml:space="preserve"> actions by planning smaller actions/events on the 11</w:t>
      </w:r>
      <w:r w:rsidRPr="006A60A5">
        <w:rPr>
          <w:vertAlign w:val="superscript"/>
        </w:rPr>
        <w:t>th</w:t>
      </w:r>
      <w:r>
        <w:t xml:space="preserve"> of each month leading up</w:t>
      </w:r>
    </w:p>
    <w:p w14:paraId="68A59860" w14:textId="2F68A33B" w:rsidR="00067366" w:rsidRDefault="00067366" w:rsidP="006A60A5">
      <w:pPr>
        <w:pStyle w:val="ListParagraph"/>
        <w:numPr>
          <w:ilvl w:val="0"/>
          <w:numId w:val="1"/>
        </w:numPr>
      </w:pPr>
      <w:r>
        <w:t>Auditoriums and parade routes are usually first come first serve, so put in your applications now and you will most likely be the ones to get it</w:t>
      </w:r>
    </w:p>
    <w:p w14:paraId="79EF6BA0" w14:textId="790BCCE3" w:rsidR="006A60A5" w:rsidRDefault="006A60A5" w:rsidP="006A60A5">
      <w:pPr>
        <w:pStyle w:val="ListParagraph"/>
        <w:numPr>
          <w:ilvl w:val="0"/>
          <w:numId w:val="1"/>
        </w:numPr>
      </w:pPr>
      <w:r>
        <w:t xml:space="preserve">Start </w:t>
      </w:r>
      <w:r w:rsidRPr="00067366">
        <w:t>dialog w</w:t>
      </w:r>
      <w:r>
        <w:t>/</w:t>
      </w:r>
      <w:r w:rsidRPr="00067366">
        <w:t xml:space="preserve"> various local</w:t>
      </w:r>
      <w:r>
        <w:t xml:space="preserve"> </w:t>
      </w:r>
      <w:r w:rsidRPr="00067366">
        <w:t>veteran's organizations asking for their support in Armistice</w:t>
      </w:r>
      <w:r>
        <w:t xml:space="preserve"> </w:t>
      </w:r>
      <w:r w:rsidRPr="00067366">
        <w:t>Day</w:t>
      </w:r>
      <w:r>
        <w:t xml:space="preserve"> /</w:t>
      </w:r>
      <w:r w:rsidRPr="00067366">
        <w:t xml:space="preserve"> Year events</w:t>
      </w:r>
    </w:p>
    <w:p w14:paraId="67258F26" w14:textId="280B5B12" w:rsidR="00E930F6" w:rsidRDefault="00E930F6" w:rsidP="00E930F6">
      <w:pPr>
        <w:pStyle w:val="ListParagraph"/>
        <w:numPr>
          <w:ilvl w:val="0"/>
          <w:numId w:val="1"/>
        </w:numPr>
      </w:pPr>
      <w:r>
        <w:t>Reach out to</w:t>
      </w:r>
      <w:r w:rsidRPr="00067366">
        <w:t xml:space="preserve"> peace groups to ask for</w:t>
      </w:r>
      <w:r>
        <w:t xml:space="preserve"> </w:t>
      </w:r>
      <w:r w:rsidRPr="00067366">
        <w:t>their support and for help in planning in creating mini events leading</w:t>
      </w:r>
      <w:r>
        <w:t xml:space="preserve"> </w:t>
      </w:r>
      <w:r w:rsidRPr="00067366">
        <w:t xml:space="preserve">up </w:t>
      </w:r>
      <w:r>
        <w:t>to Nov. 11</w:t>
      </w:r>
    </w:p>
    <w:p w14:paraId="54C00FA8" w14:textId="06BEBCE1" w:rsidR="00E930F6" w:rsidRDefault="006E0C89" w:rsidP="006A60A5">
      <w:pPr>
        <w:pStyle w:val="ListParagraph"/>
        <w:numPr>
          <w:ilvl w:val="0"/>
          <w:numId w:val="1"/>
        </w:numPr>
      </w:pPr>
      <w:r>
        <w:t xml:space="preserve">Reach out to faith groups - usually have large </w:t>
      </w:r>
      <w:r w:rsidRPr="00067366">
        <w:t>facilities for events</w:t>
      </w:r>
    </w:p>
    <w:p w14:paraId="256079F4" w14:textId="01335CF0" w:rsidR="00067366" w:rsidRDefault="00067366" w:rsidP="00067366"/>
    <w:p w14:paraId="2A811341" w14:textId="100B4AA3" w:rsidR="00067366" w:rsidRPr="009B03BC" w:rsidRDefault="00067366" w:rsidP="00067366">
      <w:pPr>
        <w:rPr>
          <w:u w:val="single"/>
        </w:rPr>
      </w:pPr>
      <w:r w:rsidRPr="009B03BC">
        <w:rPr>
          <w:u w:val="single"/>
        </w:rPr>
        <w:t xml:space="preserve">Ideas of </w:t>
      </w:r>
      <w:r w:rsidR="005A4DB3" w:rsidRPr="009B03BC">
        <w:rPr>
          <w:u w:val="single"/>
        </w:rPr>
        <w:t>A</w:t>
      </w:r>
      <w:r w:rsidRPr="009B03BC">
        <w:rPr>
          <w:u w:val="single"/>
        </w:rPr>
        <w:t>ctions</w:t>
      </w:r>
    </w:p>
    <w:p w14:paraId="70F33312" w14:textId="77777777" w:rsidR="00D10B58" w:rsidRDefault="006A60A5" w:rsidP="00D10B58">
      <w:pPr>
        <w:pStyle w:val="ListParagraph"/>
        <w:numPr>
          <w:ilvl w:val="0"/>
          <w:numId w:val="12"/>
        </w:numPr>
      </w:pPr>
      <w:r>
        <w:t>Contact</w:t>
      </w:r>
      <w:r w:rsidR="00067366" w:rsidRPr="00067366">
        <w:t xml:space="preserve"> local representatives </w:t>
      </w:r>
      <w:r>
        <w:t>(</w:t>
      </w:r>
      <w:r w:rsidR="00067366" w:rsidRPr="00067366">
        <w:t>mayor, city council member</w:t>
      </w:r>
      <w:r>
        <w:t>,</w:t>
      </w:r>
      <w:r w:rsidR="00067366" w:rsidRPr="00067366">
        <w:t xml:space="preserve"> county supervisor</w:t>
      </w:r>
      <w:r>
        <w:t xml:space="preserve">) to </w:t>
      </w:r>
      <w:r w:rsidR="00067366" w:rsidRPr="00067366">
        <w:t>create city and county proclamations in support of the</w:t>
      </w:r>
      <w:r w:rsidR="00067366">
        <w:t xml:space="preserve"> </w:t>
      </w:r>
      <w:r w:rsidR="00067366" w:rsidRPr="00067366">
        <w:t>100th anniversary of</w:t>
      </w:r>
      <w:r w:rsidR="00067366">
        <w:t xml:space="preserve"> </w:t>
      </w:r>
      <w:r w:rsidR="00067366" w:rsidRPr="00067366">
        <w:t xml:space="preserve">Armistice Day </w:t>
      </w:r>
      <w:r>
        <w:t xml:space="preserve">/ </w:t>
      </w:r>
      <w:r w:rsidR="00067366" w:rsidRPr="00067366">
        <w:t>Year</w:t>
      </w:r>
    </w:p>
    <w:p w14:paraId="1B7C2C8D" w14:textId="77777777" w:rsidR="006E0C89" w:rsidRDefault="00D10B58" w:rsidP="006E0C89">
      <w:pPr>
        <w:pStyle w:val="ListParagraph"/>
        <w:numPr>
          <w:ilvl w:val="0"/>
          <w:numId w:val="12"/>
        </w:numPr>
      </w:pPr>
      <w:r>
        <w:t>Potential idea: Cell phone can have ringtone of bell, anyone on train or bus can ring the bells on there</w:t>
      </w:r>
      <w:r w:rsidR="006E0C89">
        <w:t xml:space="preserve"> rather than ringing physical bell</w:t>
      </w:r>
    </w:p>
    <w:p w14:paraId="0B71A40B" w14:textId="7EED20BA" w:rsidR="009B03BC" w:rsidRDefault="006E0C89" w:rsidP="009B03BC">
      <w:pPr>
        <w:pStyle w:val="ListParagraph"/>
        <w:numPr>
          <w:ilvl w:val="0"/>
          <w:numId w:val="12"/>
        </w:numPr>
      </w:pPr>
      <w:r>
        <w:t>Community peace potlucks are great ways to get the community involved and work together with other peace organizations</w:t>
      </w:r>
    </w:p>
    <w:p w14:paraId="6A0D81DE" w14:textId="77777777" w:rsidR="009B03BC" w:rsidRDefault="009B03BC" w:rsidP="009B03BC">
      <w:pPr>
        <w:pStyle w:val="ListParagraph"/>
      </w:pPr>
    </w:p>
    <w:p w14:paraId="35B35A0F" w14:textId="77777777" w:rsidR="009B03BC" w:rsidRPr="009B03BC" w:rsidRDefault="009B03BC" w:rsidP="009B03BC">
      <w:pPr>
        <w:rPr>
          <w:u w:val="single"/>
        </w:rPr>
      </w:pPr>
      <w:r w:rsidRPr="009B03BC">
        <w:rPr>
          <w:u w:val="single"/>
        </w:rPr>
        <w:t>Other Various Ideas / Suggestions</w:t>
      </w:r>
    </w:p>
    <w:p w14:paraId="3C92BC87" w14:textId="77777777" w:rsidR="009B03BC" w:rsidRDefault="009B03BC" w:rsidP="009B03BC">
      <w:pPr>
        <w:pStyle w:val="ListParagraph"/>
        <w:numPr>
          <w:ilvl w:val="0"/>
          <w:numId w:val="13"/>
        </w:numPr>
      </w:pPr>
      <w:r>
        <w:lastRenderedPageBreak/>
        <w:t>Creation of c</w:t>
      </w:r>
      <w:r w:rsidRPr="00067366">
        <w:t xml:space="preserve">urriculum on Armistice Day </w:t>
      </w:r>
      <w:r>
        <w:t xml:space="preserve">created/discovered to send to </w:t>
      </w:r>
      <w:r w:rsidRPr="00067366">
        <w:t>teacher</w:t>
      </w:r>
      <w:r>
        <w:t>s</w:t>
      </w:r>
      <w:r w:rsidRPr="00067366">
        <w:t xml:space="preserve"> for use in their history and other classes</w:t>
      </w:r>
    </w:p>
    <w:p w14:paraId="64576C7E" w14:textId="77777777" w:rsidR="009B03BC" w:rsidRDefault="009B03BC" w:rsidP="009B03BC">
      <w:pPr>
        <w:pStyle w:val="ListParagraph"/>
        <w:numPr>
          <w:ilvl w:val="0"/>
          <w:numId w:val="13"/>
        </w:numPr>
      </w:pPr>
      <w:r w:rsidRPr="002552BC">
        <w:t>PIOT special Vietnam issue was great resource, distributed at multiple events</w:t>
      </w:r>
      <w:r>
        <w:t xml:space="preserve"> would be great to have</w:t>
      </w:r>
      <w:r w:rsidRPr="002552BC">
        <w:t xml:space="preserve"> special A</w:t>
      </w:r>
      <w:r>
        <w:t xml:space="preserve">rmistice </w:t>
      </w:r>
      <w:r w:rsidRPr="002552BC">
        <w:t>D</w:t>
      </w:r>
      <w:r>
        <w:t>ay</w:t>
      </w:r>
      <w:r w:rsidRPr="002552BC">
        <w:t xml:space="preserve"> issue, support them to get that out early, can use it effectively, can include the resources and idea</w:t>
      </w:r>
      <w:r>
        <w:t>s</w:t>
      </w:r>
    </w:p>
    <w:p w14:paraId="08EA1BBB" w14:textId="77777777" w:rsidR="009B03BC" w:rsidRDefault="009B03BC" w:rsidP="009B03BC">
      <w:pPr>
        <w:pStyle w:val="ListParagraph"/>
        <w:numPr>
          <w:ilvl w:val="0"/>
          <w:numId w:val="13"/>
        </w:numPr>
      </w:pPr>
      <w:r>
        <w:t>Thunderclap last year, idea that we can have organizations and individuals pre-register and agree to have message sent out to contacts at given time – can tie more directly to have a call to action surrounding Armistice Day</w:t>
      </w:r>
    </w:p>
    <w:p w14:paraId="18369560" w14:textId="77777777" w:rsidR="009B03BC" w:rsidRDefault="009B03BC" w:rsidP="009B03BC">
      <w:pPr>
        <w:pStyle w:val="ListParagraph"/>
        <w:numPr>
          <w:ilvl w:val="0"/>
          <w:numId w:val="13"/>
        </w:numPr>
        <w:rPr>
          <w:b/>
        </w:rPr>
      </w:pPr>
      <w:r>
        <w:t>This year is 100</w:t>
      </w:r>
      <w:r w:rsidRPr="00D15C01">
        <w:rPr>
          <w:vertAlign w:val="superscript"/>
        </w:rPr>
        <w:t>th</w:t>
      </w:r>
      <w:r>
        <w:t xml:space="preserve"> anniversary of Armistice, next year is 100</w:t>
      </w:r>
      <w:r w:rsidRPr="00D15C01">
        <w:rPr>
          <w:vertAlign w:val="superscript"/>
        </w:rPr>
        <w:t>th</w:t>
      </w:r>
      <w:r>
        <w:t xml:space="preserve"> anniversary of Armistice </w:t>
      </w:r>
      <w:r w:rsidRPr="006E0C89">
        <w:rPr>
          <w:i/>
        </w:rPr>
        <w:t>Day</w:t>
      </w:r>
      <w:r w:rsidRPr="006E0C89">
        <w:t xml:space="preserve"> -</w:t>
      </w:r>
      <w:r>
        <w:t xml:space="preserve"> </w:t>
      </w:r>
      <w:r w:rsidRPr="00D15C01">
        <w:rPr>
          <w:b/>
        </w:rPr>
        <w:t xml:space="preserve"> </w:t>
      </w:r>
    </w:p>
    <w:p w14:paraId="010D3F72" w14:textId="77777777" w:rsidR="009B03BC" w:rsidRPr="006C46FE" w:rsidRDefault="009B03BC" w:rsidP="009B03BC">
      <w:pPr>
        <w:pStyle w:val="ListParagraph"/>
        <w:numPr>
          <w:ilvl w:val="1"/>
          <w:numId w:val="13"/>
        </w:numPr>
      </w:pPr>
      <w:r>
        <w:t>C</w:t>
      </w:r>
      <w:r w:rsidRPr="006C46FE">
        <w:t xml:space="preserve">an have whole year of educational talks and actions focused on how history is being played out today and connect the two </w:t>
      </w:r>
    </w:p>
    <w:p w14:paraId="7447BB66" w14:textId="77777777" w:rsidR="009B03BC" w:rsidRPr="006C46FE" w:rsidRDefault="009B03BC" w:rsidP="009B03BC">
      <w:pPr>
        <w:pStyle w:val="ListParagraph"/>
        <w:numPr>
          <w:ilvl w:val="1"/>
          <w:numId w:val="13"/>
        </w:numPr>
      </w:pPr>
      <w:r>
        <w:t>R</w:t>
      </w:r>
      <w:r w:rsidRPr="006C46FE">
        <w:t>elated to Armistice Century – 100 years of militarization that brought us to this point</w:t>
      </w:r>
      <w:r>
        <w:t>. We would l</w:t>
      </w:r>
      <w:r w:rsidRPr="006C46FE">
        <w:t>ike 100 years going in the opposite direction, 1% reduction</w:t>
      </w:r>
      <w:r>
        <w:t xml:space="preserve"> per year</w:t>
      </w:r>
      <w:r w:rsidRPr="006C46FE">
        <w:t xml:space="preserve"> in the military spending in </w:t>
      </w:r>
      <w:r>
        <w:t>for the</w:t>
      </w:r>
      <w:r w:rsidRPr="006C46FE">
        <w:t xml:space="preserve"> next 100 years</w:t>
      </w:r>
      <w:r>
        <w:t>.</w:t>
      </w:r>
    </w:p>
    <w:p w14:paraId="59F1AFC8" w14:textId="27F1680B" w:rsidR="00695421" w:rsidRDefault="00695421" w:rsidP="00067366"/>
    <w:p w14:paraId="73314669" w14:textId="179401BD" w:rsidR="00695421" w:rsidRPr="009B03BC" w:rsidRDefault="00695421" w:rsidP="00067366">
      <w:pPr>
        <w:rPr>
          <w:u w:val="single"/>
        </w:rPr>
      </w:pPr>
      <w:r w:rsidRPr="009B03BC">
        <w:rPr>
          <w:u w:val="single"/>
        </w:rPr>
        <w:t>Requests</w:t>
      </w:r>
      <w:r w:rsidR="009B03BC">
        <w:rPr>
          <w:u w:val="single"/>
        </w:rPr>
        <w:t xml:space="preserve"> – If you have any of the below, please send to samantha@veteransforpeace.org</w:t>
      </w:r>
    </w:p>
    <w:p w14:paraId="2D0D47D8" w14:textId="2B3900CB" w:rsidR="00695421" w:rsidRDefault="00695421" w:rsidP="008F09B9">
      <w:pPr>
        <w:pStyle w:val="ListParagraph"/>
        <w:numPr>
          <w:ilvl w:val="0"/>
          <w:numId w:val="1"/>
        </w:numPr>
      </w:pPr>
      <w:r>
        <w:t>Quote ideas for the back of the Armistice Day t-shirts</w:t>
      </w:r>
    </w:p>
    <w:p w14:paraId="44E047AF" w14:textId="2718196C" w:rsidR="00695421" w:rsidRDefault="00695421" w:rsidP="008F09B9">
      <w:pPr>
        <w:pStyle w:val="ListParagraph"/>
        <w:numPr>
          <w:ilvl w:val="0"/>
          <w:numId w:val="1"/>
        </w:numPr>
      </w:pPr>
      <w:r>
        <w:t>Fact sheet/resources about the history of Armistice Day or others that may be useful as handouts or additional tabling materials</w:t>
      </w:r>
    </w:p>
    <w:p w14:paraId="6293FB15" w14:textId="67994EA1" w:rsidR="008F09B9" w:rsidRDefault="008F09B9" w:rsidP="008F09B9">
      <w:pPr>
        <w:pStyle w:val="ListParagraph"/>
        <w:numPr>
          <w:ilvl w:val="0"/>
          <w:numId w:val="1"/>
        </w:numPr>
      </w:pPr>
      <w:r>
        <w:t>Any other suggestions for tabling materials / merchandise</w:t>
      </w:r>
    </w:p>
    <w:p w14:paraId="7F6A6E98" w14:textId="2AE9D09D" w:rsidR="008F09B9" w:rsidRDefault="006A60A5" w:rsidP="008F09B9">
      <w:pPr>
        <w:pStyle w:val="ListParagraph"/>
        <w:numPr>
          <w:ilvl w:val="0"/>
          <w:numId w:val="1"/>
        </w:numPr>
      </w:pPr>
      <w:r>
        <w:t xml:space="preserve">Santa Cruz - </w:t>
      </w:r>
      <w:r w:rsidR="008F09B9">
        <w:t xml:space="preserve">Suggestions for potential speakers/performers </w:t>
      </w:r>
      <w:r>
        <w:t xml:space="preserve">for large event – please email Rico Baker </w:t>
      </w:r>
    </w:p>
    <w:p w14:paraId="1E731898" w14:textId="05826C6D" w:rsidR="006A60A5" w:rsidRPr="007F08C0" w:rsidRDefault="009B03BC" w:rsidP="006A60A5">
      <w:pPr>
        <w:pStyle w:val="ListParagraph"/>
        <w:numPr>
          <w:ilvl w:val="0"/>
          <w:numId w:val="1"/>
        </w:numPr>
      </w:pPr>
      <w:r>
        <w:t>Action ideas for a list of</w:t>
      </w:r>
      <w:r w:rsidR="006E0C89">
        <w:t xml:space="preserve"> </w:t>
      </w:r>
      <w:r w:rsidR="00614D49">
        <w:t>11 Things to do on the 11</w:t>
      </w:r>
      <w:r w:rsidR="00614D49" w:rsidRPr="00614D49">
        <w:rPr>
          <w:vertAlign w:val="superscript"/>
        </w:rPr>
        <w:t>th</w:t>
      </w:r>
    </w:p>
    <w:p w14:paraId="77863616" w14:textId="3831D41F" w:rsidR="007F08C0" w:rsidRDefault="007F08C0" w:rsidP="006A60A5">
      <w:pPr>
        <w:pStyle w:val="ListParagraph"/>
        <w:numPr>
          <w:ilvl w:val="0"/>
          <w:numId w:val="1"/>
        </w:numPr>
      </w:pPr>
      <w:r>
        <w:t xml:space="preserve">If you would like to be on the next call, please fill out this </w:t>
      </w:r>
      <w:hyperlink r:id="rId8" w:history="1">
        <w:r w:rsidRPr="00A06406">
          <w:rPr>
            <w:rStyle w:val="Hyperlink"/>
          </w:rPr>
          <w:t>Doodle Poll</w:t>
        </w:r>
      </w:hyperlink>
      <w:r>
        <w:t xml:space="preserve"> with times that you are available</w:t>
      </w:r>
    </w:p>
    <w:p w14:paraId="6AA38978" w14:textId="7D1FE4BD" w:rsidR="007F08C0" w:rsidRDefault="007F08C0" w:rsidP="000D4F93">
      <w:pPr>
        <w:pStyle w:val="ListParagraph"/>
        <w:numPr>
          <w:ilvl w:val="0"/>
          <w:numId w:val="1"/>
        </w:numPr>
      </w:pPr>
      <w:r>
        <w:t xml:space="preserve">Submit any planned events here: </w:t>
      </w:r>
      <w:hyperlink r:id="rId9" w:history="1">
        <w:r w:rsidR="000D4F93" w:rsidRPr="00051C4D">
          <w:rPr>
            <w:rStyle w:val="Hyperlink"/>
          </w:rPr>
          <w:t>https://goo.gl/forms/rDAXZeC1rcsjV5Oz2</w:t>
        </w:r>
      </w:hyperlink>
    </w:p>
    <w:p w14:paraId="79462E3F" w14:textId="75B2D5FB" w:rsidR="006A60A5" w:rsidRPr="000D4F93" w:rsidRDefault="006A60A5" w:rsidP="000D4F93">
      <w:pPr>
        <w:pStyle w:val="ListParagraph"/>
      </w:pPr>
    </w:p>
    <w:p w14:paraId="7978AB15" w14:textId="77777777" w:rsidR="00DB06E8" w:rsidRPr="00975AF6" w:rsidRDefault="00DB06E8" w:rsidP="00DB06E8">
      <w:pPr>
        <w:rPr>
          <w:u w:val="single"/>
        </w:rPr>
      </w:pPr>
      <w:r w:rsidRPr="00975AF6">
        <w:rPr>
          <w:u w:val="single"/>
        </w:rPr>
        <w:t>Next Steps</w:t>
      </w:r>
    </w:p>
    <w:p w14:paraId="749DEFB3" w14:textId="061C44A7" w:rsidR="00DB06E8" w:rsidRPr="006E0C89" w:rsidRDefault="00DB06E8" w:rsidP="007F08C0">
      <w:pPr>
        <w:pStyle w:val="ListParagraph"/>
        <w:numPr>
          <w:ilvl w:val="0"/>
          <w:numId w:val="11"/>
        </w:numPr>
      </w:pPr>
      <w:r>
        <w:t>We will have another call in approximately 1 months’ time</w:t>
      </w:r>
    </w:p>
    <w:p w14:paraId="584D5CF7" w14:textId="77777777" w:rsidR="006E0C89" w:rsidRDefault="006E0C89" w:rsidP="006A60A5">
      <w:pPr>
        <w:rPr>
          <w:b/>
        </w:rPr>
      </w:pPr>
    </w:p>
    <w:p w14:paraId="1FD7C0AA" w14:textId="1604FC3D" w:rsidR="00DB06E8" w:rsidRPr="006E0C89" w:rsidRDefault="00DB06E8" w:rsidP="006A60A5">
      <w:pPr>
        <w:rPr>
          <w:u w:val="single"/>
        </w:rPr>
      </w:pPr>
      <w:r w:rsidRPr="006E0C89">
        <w:rPr>
          <w:u w:val="single"/>
        </w:rPr>
        <w:t>Armistice Day T-Shirt Design</w:t>
      </w:r>
    </w:p>
    <w:p w14:paraId="298DFC33" w14:textId="7C494E95" w:rsidR="00DB06E8" w:rsidRPr="005D136B" w:rsidRDefault="00DB06E8" w:rsidP="006A60A5">
      <w:r w:rsidRPr="005D136B">
        <w:t xml:space="preserve">Please send </w:t>
      </w:r>
      <w:r w:rsidR="005D136B">
        <w:t xml:space="preserve">quote </w:t>
      </w:r>
      <w:r w:rsidRPr="005D136B">
        <w:t xml:space="preserve">suggestions </w:t>
      </w:r>
      <w:r w:rsidR="005D136B">
        <w:t>for the back of the t-shirt to</w:t>
      </w:r>
      <w:r w:rsidR="006E0C89">
        <w:t xml:space="preserve"> </w:t>
      </w:r>
      <w:r w:rsidRPr="005D136B">
        <w:t>samantha@veteransforpeace.org</w:t>
      </w:r>
    </w:p>
    <w:p w14:paraId="68C7E44F" w14:textId="03EC6B29" w:rsidR="00DC41CA" w:rsidRDefault="00DB06E8" w:rsidP="006A60A5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F22F051" wp14:editId="286F8B0E">
            <wp:extent cx="2790908" cy="2790908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ite Arm Day T-Shirt Mock Up (3)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1500" cy="27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A0FCA" w14:textId="2358A3BD" w:rsidR="00DB06E8" w:rsidRPr="00D15C01" w:rsidRDefault="00DB06E8" w:rsidP="006A60A5">
      <w:pPr>
        <w:rPr>
          <w:b/>
        </w:rPr>
      </w:pPr>
    </w:p>
    <w:sectPr w:rsidR="00DB06E8" w:rsidRPr="00D15C01" w:rsidSect="00A4502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37808"/>
    <w:multiLevelType w:val="hybridMultilevel"/>
    <w:tmpl w:val="3B78D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22364"/>
    <w:multiLevelType w:val="hybridMultilevel"/>
    <w:tmpl w:val="BC4A0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96356"/>
    <w:multiLevelType w:val="hybridMultilevel"/>
    <w:tmpl w:val="38440C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A834D2C"/>
    <w:multiLevelType w:val="hybridMultilevel"/>
    <w:tmpl w:val="92927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8F793E"/>
    <w:multiLevelType w:val="hybridMultilevel"/>
    <w:tmpl w:val="0E3A1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94696E"/>
    <w:multiLevelType w:val="hybridMultilevel"/>
    <w:tmpl w:val="03841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1E7CBC"/>
    <w:multiLevelType w:val="hybridMultilevel"/>
    <w:tmpl w:val="03B44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284904"/>
    <w:multiLevelType w:val="hybridMultilevel"/>
    <w:tmpl w:val="EA9CE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C65FCD"/>
    <w:multiLevelType w:val="hybridMultilevel"/>
    <w:tmpl w:val="29FC2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8207E5"/>
    <w:multiLevelType w:val="hybridMultilevel"/>
    <w:tmpl w:val="7FC89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3415D1"/>
    <w:multiLevelType w:val="hybridMultilevel"/>
    <w:tmpl w:val="2ADC9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2026C5"/>
    <w:multiLevelType w:val="hybridMultilevel"/>
    <w:tmpl w:val="770A4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353FB7"/>
    <w:multiLevelType w:val="hybridMultilevel"/>
    <w:tmpl w:val="3BACC5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1454AE"/>
    <w:multiLevelType w:val="hybridMultilevel"/>
    <w:tmpl w:val="DB5AC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0154F0"/>
    <w:multiLevelType w:val="hybridMultilevel"/>
    <w:tmpl w:val="9946A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AC69B7"/>
    <w:multiLevelType w:val="hybridMultilevel"/>
    <w:tmpl w:val="9E00F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563E64"/>
    <w:multiLevelType w:val="hybridMultilevel"/>
    <w:tmpl w:val="A56A7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ED2071"/>
    <w:multiLevelType w:val="hybridMultilevel"/>
    <w:tmpl w:val="94BC8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4"/>
  </w:num>
  <w:num w:numId="4">
    <w:abstractNumId w:val="8"/>
  </w:num>
  <w:num w:numId="5">
    <w:abstractNumId w:val="10"/>
  </w:num>
  <w:num w:numId="6">
    <w:abstractNumId w:val="5"/>
  </w:num>
  <w:num w:numId="7">
    <w:abstractNumId w:val="14"/>
  </w:num>
  <w:num w:numId="8">
    <w:abstractNumId w:val="12"/>
  </w:num>
  <w:num w:numId="9">
    <w:abstractNumId w:val="3"/>
  </w:num>
  <w:num w:numId="10">
    <w:abstractNumId w:val="16"/>
  </w:num>
  <w:num w:numId="11">
    <w:abstractNumId w:val="0"/>
  </w:num>
  <w:num w:numId="12">
    <w:abstractNumId w:val="17"/>
  </w:num>
  <w:num w:numId="13">
    <w:abstractNumId w:val="9"/>
  </w:num>
  <w:num w:numId="14">
    <w:abstractNumId w:val="13"/>
  </w:num>
  <w:num w:numId="15">
    <w:abstractNumId w:val="15"/>
  </w:num>
  <w:num w:numId="16">
    <w:abstractNumId w:val="6"/>
  </w:num>
  <w:num w:numId="17">
    <w:abstractNumId w:val="2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44FC"/>
    <w:rsid w:val="00050428"/>
    <w:rsid w:val="00067366"/>
    <w:rsid w:val="000D43CC"/>
    <w:rsid w:val="000D4F93"/>
    <w:rsid w:val="001057DF"/>
    <w:rsid w:val="00167432"/>
    <w:rsid w:val="001A5CE8"/>
    <w:rsid w:val="001C2408"/>
    <w:rsid w:val="00205144"/>
    <w:rsid w:val="00244B02"/>
    <w:rsid w:val="00257AD5"/>
    <w:rsid w:val="00300F06"/>
    <w:rsid w:val="00317CC1"/>
    <w:rsid w:val="00326D97"/>
    <w:rsid w:val="003C6C12"/>
    <w:rsid w:val="003D6EB9"/>
    <w:rsid w:val="00444B4C"/>
    <w:rsid w:val="004A3E01"/>
    <w:rsid w:val="004A5B62"/>
    <w:rsid w:val="004E2FF9"/>
    <w:rsid w:val="005058AF"/>
    <w:rsid w:val="00544705"/>
    <w:rsid w:val="005716B4"/>
    <w:rsid w:val="005819D5"/>
    <w:rsid w:val="005A089B"/>
    <w:rsid w:val="005A4DB3"/>
    <w:rsid w:val="005C66DD"/>
    <w:rsid w:val="005D136B"/>
    <w:rsid w:val="006052E2"/>
    <w:rsid w:val="00614D49"/>
    <w:rsid w:val="00632DDD"/>
    <w:rsid w:val="00646EE6"/>
    <w:rsid w:val="006865DF"/>
    <w:rsid w:val="00695421"/>
    <w:rsid w:val="006A5287"/>
    <w:rsid w:val="006A60A5"/>
    <w:rsid w:val="006C46FE"/>
    <w:rsid w:val="006E0C89"/>
    <w:rsid w:val="00716278"/>
    <w:rsid w:val="0073625E"/>
    <w:rsid w:val="0078635F"/>
    <w:rsid w:val="007F08C0"/>
    <w:rsid w:val="008544FC"/>
    <w:rsid w:val="00891787"/>
    <w:rsid w:val="008F09B9"/>
    <w:rsid w:val="009275C1"/>
    <w:rsid w:val="00975AF6"/>
    <w:rsid w:val="009B03BC"/>
    <w:rsid w:val="009E71C4"/>
    <w:rsid w:val="00A06406"/>
    <w:rsid w:val="00A20E17"/>
    <w:rsid w:val="00A2426B"/>
    <w:rsid w:val="00A4502E"/>
    <w:rsid w:val="00A51188"/>
    <w:rsid w:val="00A80E4E"/>
    <w:rsid w:val="00AE6705"/>
    <w:rsid w:val="00B25F50"/>
    <w:rsid w:val="00B502A6"/>
    <w:rsid w:val="00B84882"/>
    <w:rsid w:val="00C13BAE"/>
    <w:rsid w:val="00C259B7"/>
    <w:rsid w:val="00C65DB8"/>
    <w:rsid w:val="00C82ECC"/>
    <w:rsid w:val="00C830FE"/>
    <w:rsid w:val="00C94501"/>
    <w:rsid w:val="00CA630F"/>
    <w:rsid w:val="00CF5851"/>
    <w:rsid w:val="00D10B58"/>
    <w:rsid w:val="00D15C01"/>
    <w:rsid w:val="00D30BC7"/>
    <w:rsid w:val="00D52505"/>
    <w:rsid w:val="00DB06E8"/>
    <w:rsid w:val="00DB521A"/>
    <w:rsid w:val="00DC41CA"/>
    <w:rsid w:val="00DE0C20"/>
    <w:rsid w:val="00E20CBD"/>
    <w:rsid w:val="00E36396"/>
    <w:rsid w:val="00E57E41"/>
    <w:rsid w:val="00E930F6"/>
    <w:rsid w:val="00EA0F29"/>
    <w:rsid w:val="00EF7661"/>
    <w:rsid w:val="00F3030F"/>
    <w:rsid w:val="00F44EA6"/>
    <w:rsid w:val="00F4697B"/>
    <w:rsid w:val="00F931C1"/>
    <w:rsid w:val="00FA2323"/>
    <w:rsid w:val="00FD0AF0"/>
    <w:rsid w:val="00FF1E03"/>
    <w:rsid w:val="00FF5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CEE4AB2"/>
  <w14:defaultImageDpi w14:val="300"/>
  <w15:docId w15:val="{17C5D245-FB4F-4FA0-A386-D659007C8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240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0C2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0C2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A0640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4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odle.com/poll/kd8zhmpr6auumtw4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cs.google.com/forms/d/e/1FAIpQLSdxwZyFQdGQml8rK2arBgRlOjSbgAIIUx7oi1W73oLthWvUZg/viewfor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newsobserver.com/opinion/op-ed/article183787821.html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facebook.com/events/199226197326956/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goo.gl/forms/rDAXZeC1rcsjV5Oz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6</Pages>
  <Words>1510</Words>
  <Characters>8611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University</Company>
  <LinksUpToDate>false</LinksUpToDate>
  <CharactersWithSpaces>10101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Ferguson</dc:creator>
  <cp:keywords/>
  <dc:description/>
  <cp:lastModifiedBy>Samantha</cp:lastModifiedBy>
  <cp:revision>36</cp:revision>
  <dcterms:created xsi:type="dcterms:W3CDTF">2018-03-21T19:21:00Z</dcterms:created>
  <dcterms:modified xsi:type="dcterms:W3CDTF">2018-03-22T22:31:00Z</dcterms:modified>
</cp:coreProperties>
</file>