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3194" w14:textId="7795F05C" w:rsidR="000D43CC" w:rsidRDefault="000D43CC" w:rsidP="000D43CC">
      <w:pPr>
        <w:jc w:val="right"/>
      </w:pPr>
      <w:r>
        <w:t>1</w:t>
      </w:r>
      <w:r w:rsidRPr="000D43CC">
        <w:rPr>
          <w:vertAlign w:val="superscript"/>
        </w:rPr>
        <w:t>st</w:t>
      </w:r>
      <w:r>
        <w:t xml:space="preserve"> Armistice Day Planning Call</w:t>
      </w:r>
    </w:p>
    <w:p w14:paraId="5C05F126" w14:textId="12017F15" w:rsidR="000D43CC" w:rsidRDefault="000D43CC" w:rsidP="000D43CC">
      <w:pPr>
        <w:jc w:val="right"/>
      </w:pPr>
      <w:r>
        <w:t>February 15, 2018</w:t>
      </w:r>
    </w:p>
    <w:p w14:paraId="797C1C56" w14:textId="5E750AB7" w:rsidR="000D43CC" w:rsidRDefault="000D43CC"/>
    <w:p w14:paraId="4B28F043" w14:textId="66A7CF21" w:rsidR="000D43CC" w:rsidRDefault="000D43CC">
      <w:pPr>
        <w:rPr>
          <w:u w:val="single"/>
        </w:rPr>
      </w:pPr>
      <w:r w:rsidRPr="000D43CC">
        <w:rPr>
          <w:u w:val="single"/>
        </w:rPr>
        <w:t>Agenda</w:t>
      </w:r>
    </w:p>
    <w:p w14:paraId="4EC219E0" w14:textId="3406D106" w:rsidR="000D43CC" w:rsidRDefault="000D43CC">
      <w:r>
        <w:t>Introductions</w:t>
      </w:r>
    </w:p>
    <w:p w14:paraId="048DB245" w14:textId="7680CAE8" w:rsidR="00A80E4E" w:rsidRDefault="00A80E4E">
      <w:r>
        <w:t>Purpose of Call</w:t>
      </w:r>
    </w:p>
    <w:p w14:paraId="42978DF0" w14:textId="0FD73DB9" w:rsidR="000D43CC" w:rsidRDefault="000D43CC">
      <w:r>
        <w:t>Santa Cruz Update</w:t>
      </w:r>
    </w:p>
    <w:p w14:paraId="4F67A917" w14:textId="598298B7" w:rsidR="00646EE6" w:rsidRDefault="00646EE6">
      <w:r>
        <w:t xml:space="preserve">Discussion </w:t>
      </w:r>
    </w:p>
    <w:p w14:paraId="0913D5ED" w14:textId="0CBD18B7" w:rsidR="000D43CC" w:rsidRDefault="000D43CC">
      <w:r>
        <w:t>Tabling Materials</w:t>
      </w:r>
    </w:p>
    <w:p w14:paraId="61D160A3" w14:textId="453F9A14" w:rsidR="00A51188" w:rsidRDefault="000D43CC">
      <w:r>
        <w:t>Next Steps</w:t>
      </w:r>
    </w:p>
    <w:p w14:paraId="7323C5EE" w14:textId="77777777" w:rsidR="000D43CC" w:rsidRDefault="000D43CC"/>
    <w:p w14:paraId="63D4B841" w14:textId="77777777" w:rsidR="00A80E4E" w:rsidRPr="00A80E4E" w:rsidRDefault="000D43CC">
      <w:pPr>
        <w:rPr>
          <w:u w:val="single"/>
        </w:rPr>
      </w:pPr>
      <w:r w:rsidRPr="00A80E4E">
        <w:rPr>
          <w:u w:val="single"/>
        </w:rPr>
        <w:t xml:space="preserve">Purpose of </w:t>
      </w:r>
      <w:r w:rsidR="00A80E4E" w:rsidRPr="00A80E4E">
        <w:rPr>
          <w:u w:val="single"/>
        </w:rPr>
        <w:t>Call</w:t>
      </w:r>
    </w:p>
    <w:p w14:paraId="4B5D69DA" w14:textId="45F62ADD" w:rsidR="00A51188" w:rsidRDefault="00A80E4E">
      <w:r>
        <w:t>Increase number of actions and activities organized around Armistice Day by connecting interested chapter members and chapters.</w:t>
      </w:r>
    </w:p>
    <w:p w14:paraId="75F4F806" w14:textId="77777777" w:rsidR="00A80E4E" w:rsidRDefault="00A80E4E"/>
    <w:p w14:paraId="7A94214B" w14:textId="3DF2720A" w:rsidR="00A51188" w:rsidRPr="00A80E4E" w:rsidRDefault="00A51188">
      <w:pPr>
        <w:rPr>
          <w:u w:val="single"/>
        </w:rPr>
      </w:pPr>
      <w:r w:rsidRPr="00A80E4E">
        <w:rPr>
          <w:u w:val="single"/>
        </w:rPr>
        <w:t>Update from Santa Cruz</w:t>
      </w:r>
      <w:r w:rsidR="00C94501">
        <w:rPr>
          <w:u w:val="single"/>
        </w:rPr>
        <w:t xml:space="preserve"> – Rico Baker</w:t>
      </w:r>
    </w:p>
    <w:p w14:paraId="1FCE2B04" w14:textId="4F55E3CF" w:rsidR="00A51188" w:rsidRDefault="001C2408" w:rsidP="00444B4C">
      <w:pPr>
        <w:pStyle w:val="ListParagraph"/>
        <w:numPr>
          <w:ilvl w:val="0"/>
          <w:numId w:val="3"/>
        </w:numPr>
      </w:pPr>
      <w:r>
        <w:t>Chapter putting e</w:t>
      </w:r>
      <w:r w:rsidR="00A80E4E">
        <w:t>mphasis</w:t>
      </w:r>
      <w:r w:rsidR="006865DF">
        <w:t xml:space="preserve"> on this being Armistice Year</w:t>
      </w:r>
    </w:p>
    <w:p w14:paraId="4354FA2A" w14:textId="68240272" w:rsidR="006865DF" w:rsidRDefault="00A80E4E" w:rsidP="00444B4C">
      <w:pPr>
        <w:pStyle w:val="ListParagraph"/>
        <w:numPr>
          <w:ilvl w:val="0"/>
          <w:numId w:val="3"/>
        </w:numPr>
      </w:pPr>
      <w:r>
        <w:t>For all of 2018, d</w:t>
      </w:r>
      <w:r w:rsidR="006865DF">
        <w:t>oing something 1x per month, possibly on the 11</w:t>
      </w:r>
      <w:r w:rsidR="006865DF" w:rsidRPr="00444B4C">
        <w:rPr>
          <w:vertAlign w:val="superscript"/>
        </w:rPr>
        <w:t>th</w:t>
      </w:r>
      <w:r w:rsidR="006865DF">
        <w:t xml:space="preserve"> </w:t>
      </w:r>
    </w:p>
    <w:p w14:paraId="2E0E0290" w14:textId="5EFF608E" w:rsidR="006865DF" w:rsidRDefault="00444B4C" w:rsidP="00444B4C">
      <w:pPr>
        <w:pStyle w:val="ListParagraph"/>
        <w:numPr>
          <w:ilvl w:val="0"/>
          <w:numId w:val="3"/>
        </w:numPr>
      </w:pPr>
      <w:r>
        <w:t>Events located in S</w:t>
      </w:r>
      <w:r w:rsidR="00EA0F29">
        <w:t xml:space="preserve">anta </w:t>
      </w:r>
      <w:r>
        <w:t>C</w:t>
      </w:r>
      <w:r w:rsidR="00EA0F29">
        <w:t>ruz</w:t>
      </w:r>
      <w:r>
        <w:t xml:space="preserve"> central quad with </w:t>
      </w:r>
      <w:r w:rsidR="006865DF">
        <w:t>town clock</w:t>
      </w:r>
    </w:p>
    <w:p w14:paraId="6A8517F7" w14:textId="3ABA63B5" w:rsidR="006865DF" w:rsidRDefault="006865DF" w:rsidP="00444B4C">
      <w:pPr>
        <w:pStyle w:val="ListParagraph"/>
        <w:numPr>
          <w:ilvl w:val="0"/>
          <w:numId w:val="3"/>
        </w:numPr>
      </w:pPr>
      <w:r>
        <w:t>Met on 11</w:t>
      </w:r>
      <w:r w:rsidRPr="00444B4C">
        <w:rPr>
          <w:vertAlign w:val="superscript"/>
        </w:rPr>
        <w:t>th</w:t>
      </w:r>
      <w:r>
        <w:t xml:space="preserve"> of this last month </w:t>
      </w:r>
      <w:r w:rsidR="00444B4C">
        <w:t>- had</w:t>
      </w:r>
      <w:r>
        <w:t xml:space="preserve"> program of speakers and </w:t>
      </w:r>
      <w:r w:rsidR="00444B4C">
        <w:t>people</w:t>
      </w:r>
      <w:r>
        <w:t xml:space="preserve"> reading poetry, musicians</w:t>
      </w:r>
      <w:r w:rsidR="00444B4C">
        <w:t xml:space="preserve">, </w:t>
      </w:r>
      <w:r>
        <w:t xml:space="preserve">decorated </w:t>
      </w:r>
      <w:r w:rsidR="00444B4C">
        <w:t xml:space="preserve">town square </w:t>
      </w:r>
      <w:r>
        <w:t>with banners and flags</w:t>
      </w:r>
      <w:r w:rsidR="00444B4C">
        <w:t xml:space="preserve"> to draw attention</w:t>
      </w:r>
    </w:p>
    <w:p w14:paraId="73B5861C" w14:textId="77777777" w:rsidR="006865DF" w:rsidRDefault="006865DF" w:rsidP="00444B4C">
      <w:pPr>
        <w:pStyle w:val="ListParagraph"/>
        <w:numPr>
          <w:ilvl w:val="0"/>
          <w:numId w:val="3"/>
        </w:numPr>
      </w:pPr>
      <w:r>
        <w:t>Trying to get many churches and town clock to make a special showing of bells</w:t>
      </w:r>
    </w:p>
    <w:p w14:paraId="52DC0FD5" w14:textId="5EE2F22A" w:rsidR="006865DF" w:rsidRDefault="00444B4C" w:rsidP="00444B4C">
      <w:pPr>
        <w:pStyle w:val="ListParagraph"/>
        <w:numPr>
          <w:ilvl w:val="0"/>
          <w:numId w:val="3"/>
        </w:numPr>
      </w:pPr>
      <w:r>
        <w:t xml:space="preserve">Currently planned </w:t>
      </w:r>
      <w:r w:rsidR="006865DF">
        <w:t>– rather large event on Nov 11</w:t>
      </w:r>
      <w:r w:rsidR="006865DF" w:rsidRPr="00444B4C">
        <w:rPr>
          <w:vertAlign w:val="superscript"/>
        </w:rPr>
        <w:t>th</w:t>
      </w:r>
      <w:r w:rsidR="006865DF">
        <w:t xml:space="preserve">, but for each month have something </w:t>
      </w:r>
      <w:r>
        <w:t>going. Working with three main groups – interfaith, veteran’s groups, and peace groups</w:t>
      </w:r>
    </w:p>
    <w:p w14:paraId="43712A4C" w14:textId="122941F4" w:rsidR="005819D5" w:rsidRDefault="005819D5" w:rsidP="00444B4C">
      <w:pPr>
        <w:pStyle w:val="ListParagraph"/>
        <w:numPr>
          <w:ilvl w:val="0"/>
          <w:numId w:val="3"/>
        </w:numPr>
      </w:pPr>
      <w:proofErr w:type="gramStart"/>
      <w:r w:rsidRPr="003C6C12">
        <w:t>In order to</w:t>
      </w:r>
      <w:proofErr w:type="gramEnd"/>
      <w:r w:rsidRPr="003C6C12">
        <w:t xml:space="preserve"> avoid polarizing during S</w:t>
      </w:r>
      <w:r w:rsidR="00EA0F29">
        <w:t xml:space="preserve">anta </w:t>
      </w:r>
      <w:r w:rsidRPr="003C6C12">
        <w:t>C</w:t>
      </w:r>
      <w:r w:rsidR="00EA0F29">
        <w:t>ruz</w:t>
      </w:r>
      <w:r w:rsidRPr="003C6C12">
        <w:t xml:space="preserve"> events, have been putting emphasis on 100</w:t>
      </w:r>
      <w:r w:rsidRPr="003C6C12">
        <w:rPr>
          <w:vertAlign w:val="superscript"/>
        </w:rPr>
        <w:t>th</w:t>
      </w:r>
      <w:r w:rsidRPr="003C6C12">
        <w:t xml:space="preserve"> anniversary of Armistice Day and making it free of as much polarization as they can</w:t>
      </w:r>
    </w:p>
    <w:p w14:paraId="5A3482B1" w14:textId="39BF287D" w:rsidR="006865DF" w:rsidRDefault="006865DF"/>
    <w:p w14:paraId="7581033F" w14:textId="77777777" w:rsidR="001057DF" w:rsidRDefault="001057DF"/>
    <w:p w14:paraId="0F956B4F" w14:textId="6F1076A5" w:rsidR="001057DF" w:rsidRDefault="001057DF">
      <w:pPr>
        <w:rPr>
          <w:u w:val="single"/>
        </w:rPr>
      </w:pPr>
      <w:r>
        <w:rPr>
          <w:u w:val="single"/>
        </w:rPr>
        <w:t>Discussion</w:t>
      </w:r>
      <w:r w:rsidR="00C94501">
        <w:rPr>
          <w:u w:val="single"/>
        </w:rPr>
        <w:t xml:space="preserve"> – Main Points</w:t>
      </w:r>
    </w:p>
    <w:p w14:paraId="21C941CA" w14:textId="115D41A7" w:rsidR="001057DF" w:rsidRPr="001057DF" w:rsidRDefault="001057DF">
      <w:r w:rsidRPr="001057DF">
        <w:t>November 11</w:t>
      </w:r>
      <w:r w:rsidRPr="001057DF">
        <w:rPr>
          <w:vertAlign w:val="superscript"/>
        </w:rPr>
        <w:t>th</w:t>
      </w:r>
      <w:r w:rsidRPr="001057DF">
        <w:t xml:space="preserve"> on Sunday</w:t>
      </w:r>
    </w:p>
    <w:p w14:paraId="41AC6FA5" w14:textId="2D3AB08A" w:rsidR="001057DF" w:rsidRDefault="001057DF" w:rsidP="001057DF">
      <w:pPr>
        <w:pStyle w:val="ListParagraph"/>
        <w:numPr>
          <w:ilvl w:val="0"/>
          <w:numId w:val="5"/>
        </w:numPr>
      </w:pPr>
      <w:r>
        <w:t>Potential complications as many churches are in session at 11am</w:t>
      </w:r>
    </w:p>
    <w:p w14:paraId="3F937C18" w14:textId="688B49C1" w:rsidR="001057DF" w:rsidRDefault="001057DF" w:rsidP="001057DF">
      <w:pPr>
        <w:pStyle w:val="ListParagraph"/>
        <w:numPr>
          <w:ilvl w:val="0"/>
          <w:numId w:val="5"/>
        </w:numPr>
      </w:pPr>
      <w:r>
        <w:t xml:space="preserve">Having actions on both Saturday and Sunday, or </w:t>
      </w:r>
      <w:proofErr w:type="gramStart"/>
      <w:r>
        <w:t>all day</w:t>
      </w:r>
      <w:proofErr w:type="gramEnd"/>
      <w:r>
        <w:t xml:space="preserve"> Sunday allows faith groups to participate</w:t>
      </w:r>
    </w:p>
    <w:p w14:paraId="4299548B" w14:textId="1FFFE135" w:rsidR="005819D5" w:rsidRPr="005819D5" w:rsidRDefault="005819D5" w:rsidP="005819D5">
      <w:pPr>
        <w:pStyle w:val="ListParagraph"/>
        <w:numPr>
          <w:ilvl w:val="0"/>
          <w:numId w:val="5"/>
        </w:numPr>
      </w:pPr>
      <w:r w:rsidRPr="005819D5">
        <w:t xml:space="preserve">If churches cannot ring bells during </w:t>
      </w:r>
      <w:r w:rsidR="005C66DD" w:rsidRPr="005819D5">
        <w:t>services,</w:t>
      </w:r>
      <w:r w:rsidRPr="005819D5">
        <w:t xml:space="preserve"> ask them to include the info in publications and bulletins</w:t>
      </w:r>
    </w:p>
    <w:p w14:paraId="1FB94E92" w14:textId="77777777" w:rsidR="001057DF" w:rsidRPr="001057DF" w:rsidRDefault="001057DF"/>
    <w:p w14:paraId="0E5D7976" w14:textId="008EF38A" w:rsidR="006865DF" w:rsidRPr="001057DF" w:rsidRDefault="001057DF">
      <w:r w:rsidRPr="001057DF">
        <w:t>Making Armistice Day International</w:t>
      </w:r>
    </w:p>
    <w:p w14:paraId="66D5773E" w14:textId="5D042CA9" w:rsidR="001057DF" w:rsidRDefault="001057DF" w:rsidP="001057DF">
      <w:pPr>
        <w:pStyle w:val="ListParagraph"/>
        <w:numPr>
          <w:ilvl w:val="0"/>
          <w:numId w:val="4"/>
        </w:numPr>
      </w:pPr>
      <w:r>
        <w:t xml:space="preserve">Would be great to make this </w:t>
      </w:r>
      <w:r w:rsidRPr="003C6C12">
        <w:t>international event, where we can say we are in tune with people all around the world that are doing the same thing</w:t>
      </w:r>
    </w:p>
    <w:p w14:paraId="2E76FB11" w14:textId="14AC65BB" w:rsidR="001057DF" w:rsidRPr="003C6C12" w:rsidRDefault="001057DF" w:rsidP="001057DF">
      <w:pPr>
        <w:pStyle w:val="ListParagraph"/>
        <w:numPr>
          <w:ilvl w:val="0"/>
          <w:numId w:val="4"/>
        </w:numPr>
      </w:pPr>
      <w:r>
        <w:t>H</w:t>
      </w:r>
      <w:r w:rsidRPr="003C6C12">
        <w:t>ave a lot of potential to make this something that a lot of people would tune into</w:t>
      </w:r>
    </w:p>
    <w:p w14:paraId="041B3C25" w14:textId="2F638CCD" w:rsidR="001057DF" w:rsidRPr="005819D5" w:rsidRDefault="001057DF">
      <w:r w:rsidRPr="005819D5">
        <w:lastRenderedPageBreak/>
        <w:t>VFP Chapters</w:t>
      </w:r>
    </w:p>
    <w:p w14:paraId="6AA0FADC" w14:textId="3875E156" w:rsidR="006865DF" w:rsidRPr="001057DF" w:rsidRDefault="001057DF" w:rsidP="001057DF">
      <w:pPr>
        <w:pStyle w:val="ListParagraph"/>
        <w:numPr>
          <w:ilvl w:val="0"/>
          <w:numId w:val="6"/>
        </w:numPr>
        <w:rPr>
          <w:b/>
        </w:rPr>
      </w:pPr>
      <w:r w:rsidRPr="001057DF">
        <w:t>Chapter 56 (Arcata / Eureka) –</w:t>
      </w:r>
      <w:r w:rsidRPr="004E2FF9">
        <w:t xml:space="preserve"> Do a vigil every Friday</w:t>
      </w:r>
      <w:r>
        <w:t xml:space="preserve"> in</w:t>
      </w:r>
      <w:r w:rsidRPr="004E2FF9">
        <w:t xml:space="preserve"> Arcata and Eureka, meeting is first Thurs of every month. At next meeting will propose a special vigil on 11</w:t>
      </w:r>
      <w:r w:rsidRPr="001057DF">
        <w:rPr>
          <w:vertAlign w:val="superscript"/>
        </w:rPr>
        <w:t>th</w:t>
      </w:r>
      <w:r w:rsidRPr="004E2FF9">
        <w:t xml:space="preserve"> of each month.</w:t>
      </w:r>
    </w:p>
    <w:p w14:paraId="3FA317DF" w14:textId="1293676B" w:rsidR="00C13BAE" w:rsidRPr="005819D5" w:rsidRDefault="003C6C12" w:rsidP="001057DF">
      <w:pPr>
        <w:pStyle w:val="ListParagraph"/>
        <w:numPr>
          <w:ilvl w:val="0"/>
          <w:numId w:val="6"/>
        </w:numPr>
        <w:rPr>
          <w:b/>
        </w:rPr>
      </w:pPr>
      <w:r w:rsidRPr="003C6C12">
        <w:t>Ch</w:t>
      </w:r>
      <w:r w:rsidR="001057DF">
        <w:t>apter</w:t>
      </w:r>
      <w:r w:rsidRPr="003C6C12">
        <w:t xml:space="preserve"> 90 </w:t>
      </w:r>
      <w:r w:rsidR="001057DF">
        <w:t>(</w:t>
      </w:r>
      <w:r w:rsidRPr="003C6C12">
        <w:t>Binghamton</w:t>
      </w:r>
      <w:r w:rsidR="001057DF">
        <w:t>,</w:t>
      </w:r>
      <w:r w:rsidRPr="003C6C12">
        <w:t xml:space="preserve"> NY</w:t>
      </w:r>
      <w:r w:rsidR="001057DF">
        <w:t>)</w:t>
      </w:r>
      <w:r w:rsidRPr="003C6C12">
        <w:t xml:space="preserve"> </w:t>
      </w:r>
      <w:r w:rsidR="001057DF" w:rsidRPr="004E2FF9">
        <w:t xml:space="preserve">– </w:t>
      </w:r>
      <w:r w:rsidR="001057DF">
        <w:t xml:space="preserve"> </w:t>
      </w:r>
      <w:r w:rsidRPr="003C6C12">
        <w:t>will once again do a cemetery of Iraqi &amp; U</w:t>
      </w:r>
      <w:r w:rsidR="00EA0F29">
        <w:t>.</w:t>
      </w:r>
      <w:r w:rsidRPr="003C6C12">
        <w:t>S</w:t>
      </w:r>
      <w:r w:rsidR="00EA0F29">
        <w:t>.</w:t>
      </w:r>
      <w:r w:rsidRPr="003C6C12">
        <w:t xml:space="preserve"> tombstones along a parade route </w:t>
      </w:r>
      <w:r w:rsidR="001057DF">
        <w:t>they were</w:t>
      </w:r>
      <w:r w:rsidRPr="003C6C12">
        <w:t xml:space="preserve"> told </w:t>
      </w:r>
      <w:r w:rsidR="001057DF">
        <w:t>they were</w:t>
      </w:r>
      <w:r w:rsidRPr="003C6C12">
        <w:t xml:space="preserve"> not welcome to participate in</w:t>
      </w:r>
      <w:r w:rsidR="001057DF">
        <w:t>. Will</w:t>
      </w:r>
      <w:r w:rsidRPr="003C6C12">
        <w:t xml:space="preserve"> be at 1PM with music and veterans speaking and open microphone</w:t>
      </w:r>
      <w:r w:rsidR="001057DF">
        <w:t>.</w:t>
      </w:r>
      <w:r w:rsidRPr="003C6C12">
        <w:t xml:space="preserve"> </w:t>
      </w:r>
      <w:r w:rsidR="001057DF">
        <w:t>That same day some will be across</w:t>
      </w:r>
      <w:r w:rsidRPr="003C6C12">
        <w:t xml:space="preserve"> the street from the United Nations with VFP flags, banners declaring Armistice Day, music and selected speakers being filmed for a You</w:t>
      </w:r>
      <w:r w:rsidR="00C94501">
        <w:t>T</w:t>
      </w:r>
      <w:r w:rsidRPr="003C6C12">
        <w:t>ube presentation.</w:t>
      </w:r>
    </w:p>
    <w:p w14:paraId="0E8DB2CF" w14:textId="6DDEF382" w:rsidR="005819D5" w:rsidRPr="005819D5" w:rsidRDefault="005819D5" w:rsidP="005819D5">
      <w:pPr>
        <w:pStyle w:val="ListParagraph"/>
        <w:numPr>
          <w:ilvl w:val="0"/>
          <w:numId w:val="6"/>
        </w:numPr>
      </w:pPr>
      <w:r w:rsidRPr="005819D5">
        <w:t>Chapter 63 (</w:t>
      </w:r>
      <w:r w:rsidRPr="005819D5">
        <w:rPr>
          <w:rFonts w:cs="Arial"/>
          <w:color w:val="000000"/>
          <w:shd w:val="clear" w:color="auto" w:fill="FFFFFF"/>
        </w:rPr>
        <w:t>Albuquerque, NM)</w:t>
      </w:r>
      <w:r w:rsidRPr="005819D5">
        <w:t xml:space="preserve">- </w:t>
      </w:r>
      <w:r>
        <w:t>Will</w:t>
      </w:r>
      <w:r w:rsidRPr="005819D5">
        <w:t xml:space="preserve"> try to plan to build activities to build up to</w:t>
      </w:r>
      <w:r>
        <w:t xml:space="preserve"> Nov 11</w:t>
      </w:r>
      <w:r w:rsidRPr="005819D5">
        <w:rPr>
          <w:vertAlign w:val="superscript"/>
        </w:rPr>
        <w:t>th</w:t>
      </w:r>
      <w:r w:rsidRPr="005819D5">
        <w:t xml:space="preserve">, </w:t>
      </w:r>
      <w:r>
        <w:t xml:space="preserve">will </w:t>
      </w:r>
      <w:r w:rsidRPr="005819D5">
        <w:t>ask churches that have bells to ring bells</w:t>
      </w:r>
      <w:r>
        <w:t xml:space="preserve">, </w:t>
      </w:r>
      <w:r w:rsidRPr="005819D5">
        <w:t>for the last several years has borrowed bell from univ</w:t>
      </w:r>
      <w:r w:rsidR="00C94501">
        <w:t>ersity</w:t>
      </w:r>
      <w:r w:rsidRPr="005819D5">
        <w:t xml:space="preserve"> of NM on wheels that weighs 200 </w:t>
      </w:r>
      <w:r w:rsidR="00C94501" w:rsidRPr="005819D5">
        <w:t>lbs.</w:t>
      </w:r>
    </w:p>
    <w:p w14:paraId="3CD4794C" w14:textId="77777777" w:rsidR="001057DF" w:rsidRPr="001057DF" w:rsidRDefault="001057DF" w:rsidP="005819D5">
      <w:pPr>
        <w:pStyle w:val="ListParagraph"/>
        <w:rPr>
          <w:b/>
        </w:rPr>
      </w:pPr>
    </w:p>
    <w:p w14:paraId="1660BD10" w14:textId="0D29A790" w:rsidR="001057DF" w:rsidRPr="005819D5" w:rsidRDefault="001057DF" w:rsidP="001057DF">
      <w:r w:rsidRPr="005819D5">
        <w:t>Trump’s Proposed Military Parade</w:t>
      </w:r>
    </w:p>
    <w:p w14:paraId="3C5FF1EE" w14:textId="77777777" w:rsidR="005819D5" w:rsidRDefault="005819D5" w:rsidP="005819D5">
      <w:pPr>
        <w:pStyle w:val="ListParagraph"/>
        <w:numPr>
          <w:ilvl w:val="0"/>
          <w:numId w:val="7"/>
        </w:numPr>
      </w:pPr>
      <w:r w:rsidRPr="005819D5">
        <w:t>There are vets</w:t>
      </w:r>
      <w:r w:rsidRPr="005819D5">
        <w:rPr>
          <w:b/>
        </w:rPr>
        <w:t xml:space="preserve"> </w:t>
      </w:r>
      <w:r w:rsidR="00C13BAE" w:rsidRPr="003C6C12">
        <w:t xml:space="preserve">organizing for a counter demonstration </w:t>
      </w:r>
      <w:r>
        <w:t>with</w:t>
      </w:r>
      <w:r w:rsidR="00C13BAE" w:rsidRPr="003C6C12">
        <w:t xml:space="preserve"> </w:t>
      </w:r>
      <w:r w:rsidR="00444B4C" w:rsidRPr="003C6C12">
        <w:t>possibility</w:t>
      </w:r>
      <w:r w:rsidR="00C13BAE" w:rsidRPr="003C6C12">
        <w:t xml:space="preserve"> of </w:t>
      </w:r>
      <w:r w:rsidR="003C6C12" w:rsidRPr="003C6C12">
        <w:t>a</w:t>
      </w:r>
      <w:r w:rsidR="00C13BAE" w:rsidRPr="003C6C12">
        <w:t xml:space="preserve"> parade</w:t>
      </w:r>
    </w:p>
    <w:p w14:paraId="36DBCF3A" w14:textId="3D54415E" w:rsidR="005819D5" w:rsidRDefault="005819D5" w:rsidP="005819D5">
      <w:pPr>
        <w:pStyle w:val="ListParagraph"/>
        <w:numPr>
          <w:ilvl w:val="0"/>
          <w:numId w:val="7"/>
        </w:numPr>
      </w:pPr>
      <w:r w:rsidRPr="003C6C12">
        <w:t>VFP making motions to stop it</w:t>
      </w:r>
      <w:r>
        <w:t xml:space="preserve"> and planning response in case it does</w:t>
      </w:r>
      <w:r w:rsidR="00EA0F29">
        <w:t xml:space="preserve"> happen</w:t>
      </w:r>
    </w:p>
    <w:p w14:paraId="3EA84917" w14:textId="4A349823" w:rsidR="005819D5" w:rsidRDefault="005819D5" w:rsidP="005819D5">
      <w:pPr>
        <w:pStyle w:val="ListParagraph"/>
        <w:numPr>
          <w:ilvl w:val="0"/>
          <w:numId w:val="7"/>
        </w:numPr>
      </w:pPr>
      <w:r>
        <w:t xml:space="preserve">Do not know where or when this will happen, or if it even will happen at all – since </w:t>
      </w:r>
      <w:r w:rsidRPr="003C6C12">
        <w:t>we don’t know for sure we are planning contingencies</w:t>
      </w:r>
    </w:p>
    <w:p w14:paraId="22DEA5B2" w14:textId="58CD37D5" w:rsidR="005819D5" w:rsidRPr="003C6C12" w:rsidRDefault="005819D5" w:rsidP="00C94501">
      <w:pPr>
        <w:pStyle w:val="ListParagraph"/>
        <w:numPr>
          <w:ilvl w:val="0"/>
          <w:numId w:val="7"/>
        </w:numPr>
      </w:pPr>
      <w:r>
        <w:t xml:space="preserve">Jim Ch. 42 - </w:t>
      </w:r>
      <w:r w:rsidRPr="003C6C12">
        <w:t>Parade would be a good opportunity for VFP to organize</w:t>
      </w:r>
      <w:bookmarkStart w:id="0" w:name="_GoBack"/>
      <w:bookmarkEnd w:id="0"/>
    </w:p>
    <w:p w14:paraId="5EBD6528" w14:textId="1E481435" w:rsidR="005819D5" w:rsidRDefault="005819D5" w:rsidP="005819D5">
      <w:pPr>
        <w:pStyle w:val="ListParagraph"/>
        <w:numPr>
          <w:ilvl w:val="0"/>
          <w:numId w:val="7"/>
        </w:numPr>
      </w:pPr>
      <w:r w:rsidRPr="005819D5">
        <w:t xml:space="preserve">Al </w:t>
      </w:r>
      <w:proofErr w:type="spellStart"/>
      <w:r w:rsidRPr="005819D5">
        <w:t>Glatkowski</w:t>
      </w:r>
      <w:proofErr w:type="spellEnd"/>
      <w:r>
        <w:t xml:space="preserve"> - If Trump parade happens, proposing national peaceful demonstration and </w:t>
      </w:r>
      <w:r w:rsidR="00C94501" w:rsidRPr="004E2FF9">
        <w:t>veteran’s</w:t>
      </w:r>
      <w:r w:rsidRPr="004E2FF9">
        <w:t xml:space="preserve"> peace march in DC on 11</w:t>
      </w:r>
      <w:r w:rsidRPr="004E2FF9">
        <w:rPr>
          <w:vertAlign w:val="superscript"/>
        </w:rPr>
        <w:t>th</w:t>
      </w:r>
      <w:r>
        <w:t>.</w:t>
      </w:r>
    </w:p>
    <w:p w14:paraId="3B24F89A" w14:textId="77777777" w:rsidR="005819D5" w:rsidRDefault="005819D5"/>
    <w:p w14:paraId="109B9526" w14:textId="77777777" w:rsidR="005819D5" w:rsidRDefault="00C13BAE">
      <w:r w:rsidRPr="003C6C12">
        <w:t>I</w:t>
      </w:r>
      <w:r w:rsidR="00444B4C" w:rsidRPr="003C6C12">
        <w:t xml:space="preserve">nternational </w:t>
      </w:r>
      <w:r w:rsidRPr="003C6C12">
        <w:t>V</w:t>
      </w:r>
      <w:r w:rsidR="00444B4C" w:rsidRPr="003C6C12">
        <w:t xml:space="preserve">eterans </w:t>
      </w:r>
      <w:r w:rsidRPr="003C6C12">
        <w:t>P</w:t>
      </w:r>
      <w:r w:rsidR="00444B4C" w:rsidRPr="003C6C12">
        <w:t xml:space="preserve">eace </w:t>
      </w:r>
      <w:r w:rsidRPr="003C6C12">
        <w:t>C</w:t>
      </w:r>
      <w:r w:rsidR="00444B4C" w:rsidRPr="003C6C12">
        <w:t>onference</w:t>
      </w:r>
      <w:r w:rsidRPr="003C6C12">
        <w:t xml:space="preserve"> </w:t>
      </w:r>
      <w:r w:rsidR="00444B4C" w:rsidRPr="003C6C12">
        <w:t xml:space="preserve">- </w:t>
      </w:r>
      <w:r w:rsidRPr="003C6C12">
        <w:t xml:space="preserve"> </w:t>
      </w:r>
    </w:p>
    <w:p w14:paraId="4131C432" w14:textId="07A9F55B" w:rsidR="005819D5" w:rsidRDefault="005819D5" w:rsidP="005819D5">
      <w:pPr>
        <w:pStyle w:val="ListParagraph"/>
        <w:numPr>
          <w:ilvl w:val="0"/>
          <w:numId w:val="8"/>
        </w:numPr>
      </w:pPr>
      <w:r>
        <w:t>S</w:t>
      </w:r>
      <w:r w:rsidR="00C13BAE" w:rsidRPr="003C6C12">
        <w:t>ponsored by VFP</w:t>
      </w:r>
      <w:r>
        <w:t>.</w:t>
      </w:r>
    </w:p>
    <w:p w14:paraId="1EB84604" w14:textId="586D5C3F" w:rsidR="005819D5" w:rsidRDefault="005819D5" w:rsidP="005819D5">
      <w:pPr>
        <w:pStyle w:val="ListParagraph"/>
        <w:numPr>
          <w:ilvl w:val="0"/>
          <w:numId w:val="8"/>
        </w:numPr>
      </w:pPr>
      <w:r>
        <w:t>T</w:t>
      </w:r>
      <w:r w:rsidR="00C13BAE" w:rsidRPr="003C6C12">
        <w:t>ak</w:t>
      </w:r>
      <w:r w:rsidR="00444B4C" w:rsidRPr="003C6C12">
        <w:t xml:space="preserve">ing place this year in NY. </w:t>
      </w:r>
    </w:p>
    <w:p w14:paraId="4C34336F" w14:textId="44CEEFC2" w:rsidR="005819D5" w:rsidRDefault="00EA0F29" w:rsidP="00EA0F29">
      <w:pPr>
        <w:pStyle w:val="ListParagraph"/>
        <w:numPr>
          <w:ilvl w:val="0"/>
          <w:numId w:val="8"/>
        </w:numPr>
      </w:pPr>
      <w:r>
        <w:t>B</w:t>
      </w:r>
      <w:r w:rsidR="00B502A6" w:rsidRPr="003C6C12">
        <w:t xml:space="preserve">ring vets from different countries together to </w:t>
      </w:r>
      <w:r>
        <w:t xml:space="preserve">address 3 topics: 1. Abolition of war 2. Global nuclear disarmament 3. </w:t>
      </w:r>
      <w:r w:rsidRPr="00EA0F29">
        <w:t xml:space="preserve">3.  War and the </w:t>
      </w:r>
      <w:r>
        <w:t>p</w:t>
      </w:r>
      <w:r w:rsidRPr="00EA0F29">
        <w:t xml:space="preserve">reparation for </w:t>
      </w:r>
      <w:r>
        <w:t>w</w:t>
      </w:r>
      <w:r w:rsidRPr="00EA0F29">
        <w:t xml:space="preserve">ar </w:t>
      </w:r>
      <w:r>
        <w:t>i</w:t>
      </w:r>
      <w:r w:rsidRPr="00EA0F29">
        <w:t xml:space="preserve">mpact on the </w:t>
      </w:r>
      <w:r>
        <w:t>e</w:t>
      </w:r>
      <w:r w:rsidRPr="00EA0F29">
        <w:t xml:space="preserve">nvironment and </w:t>
      </w:r>
      <w:r>
        <w:t>c</w:t>
      </w:r>
      <w:r w:rsidRPr="00EA0F29">
        <w:t xml:space="preserve">limate </w:t>
      </w:r>
      <w:r>
        <w:t>c</w:t>
      </w:r>
      <w:r w:rsidRPr="00EA0F29">
        <w:t xml:space="preserve">hange.  </w:t>
      </w:r>
    </w:p>
    <w:p w14:paraId="4315F9EF" w14:textId="77777777" w:rsidR="005819D5" w:rsidRDefault="00444B4C" w:rsidP="005819D5">
      <w:pPr>
        <w:pStyle w:val="ListParagraph"/>
        <w:numPr>
          <w:ilvl w:val="0"/>
          <w:numId w:val="8"/>
        </w:numPr>
      </w:pPr>
      <w:r w:rsidRPr="003C6C12">
        <w:t xml:space="preserve">At </w:t>
      </w:r>
      <w:r w:rsidR="00C13BAE" w:rsidRPr="003C6C12">
        <w:t>least 1 of the plenaries will be at the UN</w:t>
      </w:r>
      <w:r w:rsidRPr="003C6C12">
        <w:t xml:space="preserve">. </w:t>
      </w:r>
    </w:p>
    <w:p w14:paraId="6D30AA86" w14:textId="50CF7205" w:rsidR="00C94501" w:rsidRPr="00C94501" w:rsidRDefault="00444B4C" w:rsidP="005819D5">
      <w:pPr>
        <w:pStyle w:val="ListParagraph"/>
        <w:numPr>
          <w:ilvl w:val="0"/>
          <w:numId w:val="8"/>
        </w:numPr>
        <w:rPr>
          <w:b/>
        </w:rPr>
      </w:pPr>
      <w:r w:rsidRPr="003C6C12">
        <w:t>Currently</w:t>
      </w:r>
      <w:r w:rsidR="00C13BAE" w:rsidRPr="003C6C12">
        <w:t xml:space="preserve"> thinking of </w:t>
      </w:r>
      <w:r w:rsidRPr="003C6C12">
        <w:t>having</w:t>
      </w:r>
      <w:r w:rsidR="00C13BAE" w:rsidRPr="003C6C12">
        <w:t xml:space="preserve"> it </w:t>
      </w:r>
      <w:r w:rsidRPr="003C6C12">
        <w:t>from</w:t>
      </w:r>
      <w:r w:rsidR="00C13BAE" w:rsidRPr="003C6C12">
        <w:t xml:space="preserve"> 13</w:t>
      </w:r>
      <w:r w:rsidR="00C13BAE" w:rsidRPr="005819D5">
        <w:rPr>
          <w:vertAlign w:val="superscript"/>
        </w:rPr>
        <w:t>th</w:t>
      </w:r>
      <w:r w:rsidR="00C13BAE" w:rsidRPr="003C6C12">
        <w:t xml:space="preserve"> -15</w:t>
      </w:r>
      <w:r w:rsidR="00C13BAE" w:rsidRPr="005819D5">
        <w:rPr>
          <w:vertAlign w:val="superscript"/>
        </w:rPr>
        <w:t>th</w:t>
      </w:r>
      <w:r w:rsidR="00C13BAE" w:rsidRPr="003C6C12">
        <w:t xml:space="preserve"> of Nov</w:t>
      </w:r>
      <w:r w:rsidRPr="003C6C12">
        <w:t xml:space="preserve">ember </w:t>
      </w:r>
      <w:r w:rsidR="00EA0F29" w:rsidRPr="003C6C12">
        <w:t>to</w:t>
      </w:r>
      <w:r w:rsidRPr="003C6C12">
        <w:t xml:space="preserve"> have it around Armistice Day but not interfere with people </w:t>
      </w:r>
      <w:r w:rsidR="00C13BAE" w:rsidRPr="003C6C12">
        <w:t xml:space="preserve">participating </w:t>
      </w:r>
      <w:r w:rsidRPr="003C6C12">
        <w:t>local activities.</w:t>
      </w:r>
      <w:r w:rsidR="00C13BAE" w:rsidRPr="003C6C12">
        <w:t xml:space="preserve"> </w:t>
      </w:r>
    </w:p>
    <w:p w14:paraId="3A2BCC80" w14:textId="4E3BF4F1" w:rsidR="00C13BAE" w:rsidRPr="005819D5" w:rsidRDefault="00444B4C" w:rsidP="005819D5">
      <w:pPr>
        <w:pStyle w:val="ListParagraph"/>
        <w:numPr>
          <w:ilvl w:val="0"/>
          <w:numId w:val="8"/>
        </w:numPr>
        <w:rPr>
          <w:b/>
        </w:rPr>
      </w:pPr>
      <w:r w:rsidRPr="003C6C12">
        <w:t>M</w:t>
      </w:r>
      <w:r w:rsidR="00C13BAE" w:rsidRPr="003C6C12">
        <w:t>ore information will come as it develops</w:t>
      </w:r>
      <w:r w:rsidR="005819D5">
        <w:t>.</w:t>
      </w:r>
    </w:p>
    <w:p w14:paraId="11A9BC89" w14:textId="77777777" w:rsidR="005819D5" w:rsidRPr="005819D5" w:rsidRDefault="005819D5" w:rsidP="005819D5">
      <w:pPr>
        <w:pStyle w:val="ListParagraph"/>
        <w:rPr>
          <w:b/>
        </w:rPr>
      </w:pPr>
    </w:p>
    <w:p w14:paraId="4900B6BE" w14:textId="19213671" w:rsidR="00C13BAE" w:rsidRPr="00257AD5" w:rsidRDefault="005819D5">
      <w:pPr>
        <w:rPr>
          <w:b/>
        </w:rPr>
      </w:pPr>
      <w:r>
        <w:t>Tie</w:t>
      </w:r>
      <w:r w:rsidRPr="004E2FF9">
        <w:t xml:space="preserve"> Armistice Day to </w:t>
      </w:r>
      <w:r>
        <w:t>Current Day</w:t>
      </w:r>
    </w:p>
    <w:p w14:paraId="18107329" w14:textId="77777777" w:rsidR="005C66DD" w:rsidRDefault="005C66DD" w:rsidP="005C66DD">
      <w:pPr>
        <w:pStyle w:val="ListParagraph"/>
        <w:numPr>
          <w:ilvl w:val="0"/>
          <w:numId w:val="9"/>
        </w:numPr>
      </w:pPr>
      <w:r>
        <w:t>Many young people don’t even know what armistice means</w:t>
      </w:r>
    </w:p>
    <w:p w14:paraId="595A47CB" w14:textId="6D01C6AE" w:rsidR="005C66DD" w:rsidRDefault="005C66DD" w:rsidP="005C66DD">
      <w:pPr>
        <w:pStyle w:val="ListParagraph"/>
        <w:numPr>
          <w:ilvl w:val="0"/>
          <w:numId w:val="9"/>
        </w:numPr>
      </w:pPr>
      <w:r>
        <w:t>Have a lot of education to do</w:t>
      </w:r>
    </w:p>
    <w:p w14:paraId="77C11BDF" w14:textId="4841C07A" w:rsidR="005C66DD" w:rsidRDefault="005C66DD" w:rsidP="005C66DD">
      <w:pPr>
        <w:pStyle w:val="ListParagraph"/>
        <w:numPr>
          <w:ilvl w:val="0"/>
          <w:numId w:val="9"/>
        </w:numPr>
      </w:pPr>
      <w:r w:rsidRPr="003C6C12">
        <w:t>Kellogg Briand 90</w:t>
      </w:r>
      <w:r w:rsidRPr="005C66DD">
        <w:rPr>
          <w:vertAlign w:val="superscript"/>
        </w:rPr>
        <w:t>th</w:t>
      </w:r>
      <w:r w:rsidRPr="003C6C12">
        <w:t xml:space="preserve"> anniv</w:t>
      </w:r>
      <w:r>
        <w:t xml:space="preserve">ersary coming up - </w:t>
      </w:r>
      <w:r w:rsidRPr="003C6C12">
        <w:t>came out of WW1 when</w:t>
      </w:r>
      <w:r>
        <w:t xml:space="preserve"> </w:t>
      </w:r>
      <w:r w:rsidRPr="003C6C12">
        <w:t xml:space="preserve">nations came together and decided </w:t>
      </w:r>
      <w:r w:rsidR="00EA0F29">
        <w:t xml:space="preserve">to make </w:t>
      </w:r>
      <w:r w:rsidRPr="003C6C12">
        <w:t xml:space="preserve">war illegal </w:t>
      </w:r>
      <w:r>
        <w:t>– can relate that to the world today and re-spark conversation</w:t>
      </w:r>
    </w:p>
    <w:p w14:paraId="3E42DD39" w14:textId="634D9D34" w:rsidR="005C66DD" w:rsidRPr="005C66DD" w:rsidRDefault="005C66DD" w:rsidP="005C66DD">
      <w:pPr>
        <w:pStyle w:val="ListParagraph"/>
        <w:numPr>
          <w:ilvl w:val="0"/>
          <w:numId w:val="9"/>
        </w:numPr>
        <w:rPr>
          <w:b/>
        </w:rPr>
      </w:pPr>
      <w:r w:rsidRPr="004E2FF9">
        <w:t xml:space="preserve">Moji – </w:t>
      </w:r>
      <w:r>
        <w:t>Can connect ongoing war today and in the middle east</w:t>
      </w:r>
      <w:r w:rsidRPr="004E2FF9">
        <w:t xml:space="preserve"> with decolonization </w:t>
      </w:r>
      <w:r>
        <w:t xml:space="preserve">and </w:t>
      </w:r>
      <w:r>
        <w:rPr>
          <w:b/>
        </w:rPr>
        <w:t>c</w:t>
      </w:r>
      <w:r w:rsidRPr="003C6C12">
        <w:t>onnecting A</w:t>
      </w:r>
      <w:r>
        <w:t xml:space="preserve">rmistice </w:t>
      </w:r>
      <w:r w:rsidRPr="003C6C12">
        <w:t>D</w:t>
      </w:r>
      <w:r>
        <w:t>ay</w:t>
      </w:r>
      <w:r w:rsidRPr="003C6C12">
        <w:t xml:space="preserve"> to Sykes–Picot</w:t>
      </w:r>
      <w:r>
        <w:t xml:space="preserve"> agreement</w:t>
      </w:r>
      <w:r w:rsidRPr="003C6C12">
        <w:t xml:space="preserve"> is a great way of extending our reach to Native brothers and sisters</w:t>
      </w:r>
    </w:p>
    <w:p w14:paraId="7794D774" w14:textId="6314499C" w:rsidR="005C66DD" w:rsidRDefault="005C66DD" w:rsidP="005C66DD">
      <w:pPr>
        <w:pStyle w:val="ListParagraph"/>
        <w:numPr>
          <w:ilvl w:val="0"/>
          <w:numId w:val="9"/>
        </w:numPr>
      </w:pPr>
      <w:r w:rsidRPr="004E2FF9">
        <w:lastRenderedPageBreak/>
        <w:t>Rico – S</w:t>
      </w:r>
      <w:r w:rsidR="00E20CBD">
        <w:t xml:space="preserve">anta </w:t>
      </w:r>
      <w:r w:rsidRPr="004E2FF9">
        <w:t>C</w:t>
      </w:r>
      <w:r w:rsidR="00E20CBD">
        <w:t>ruz</w:t>
      </w:r>
      <w:r w:rsidRPr="004E2FF9">
        <w:t xml:space="preserve"> invited spokesperson</w:t>
      </w:r>
      <w:r w:rsidRPr="003C6C12">
        <w:t xml:space="preserve"> for </w:t>
      </w:r>
      <w:r>
        <w:t xml:space="preserve">local </w:t>
      </w:r>
      <w:r w:rsidRPr="003C6C12">
        <w:t>tribe to their opening ceremonies</w:t>
      </w:r>
      <w:r>
        <w:t>. Spokesperson mentioned that the</w:t>
      </w:r>
      <w:r w:rsidRPr="003C6C12">
        <w:t xml:space="preserve"> veterans who showed up at pipeline in ND </w:t>
      </w:r>
      <w:r>
        <w:t>was extremely touching to them. T</w:t>
      </w:r>
      <w:r w:rsidRPr="003C6C12">
        <w:t>hat is something we can put more emphasis on</w:t>
      </w:r>
      <w:r>
        <w:t>.</w:t>
      </w:r>
    </w:p>
    <w:p w14:paraId="111A6353" w14:textId="0A1635B7" w:rsidR="005C66DD" w:rsidRPr="005C66DD" w:rsidRDefault="005C66DD" w:rsidP="005C66DD">
      <w:pPr>
        <w:pStyle w:val="ListParagraph"/>
        <w:numPr>
          <w:ilvl w:val="0"/>
          <w:numId w:val="9"/>
        </w:numPr>
      </w:pPr>
      <w:r w:rsidRPr="005C66DD">
        <w:t>Emphasis needs to be on Armistice Day but at same time how do we honor the people who were killed in the war to end wars</w:t>
      </w:r>
      <w:r>
        <w:t xml:space="preserve"> (people killed on both sides and civilians).</w:t>
      </w:r>
    </w:p>
    <w:p w14:paraId="120E3B82" w14:textId="77777777" w:rsidR="00300F06" w:rsidRDefault="00300F06"/>
    <w:p w14:paraId="470DB5AE" w14:textId="66F1B76D" w:rsidR="00300F06" w:rsidRPr="00975AF6" w:rsidRDefault="00975AF6">
      <w:pPr>
        <w:rPr>
          <w:u w:val="single"/>
        </w:rPr>
      </w:pPr>
      <w:r w:rsidRPr="00975AF6">
        <w:rPr>
          <w:u w:val="single"/>
        </w:rPr>
        <w:t>Tabling Materials</w:t>
      </w:r>
    </w:p>
    <w:p w14:paraId="73FFAAAD" w14:textId="77777777" w:rsidR="00300F06" w:rsidRDefault="00300F06" w:rsidP="001C2408">
      <w:pPr>
        <w:pStyle w:val="ListParagraph"/>
        <w:numPr>
          <w:ilvl w:val="0"/>
          <w:numId w:val="2"/>
        </w:numPr>
      </w:pPr>
      <w:r>
        <w:t>Buttons</w:t>
      </w:r>
    </w:p>
    <w:p w14:paraId="3243A037" w14:textId="5063594C" w:rsidR="00300F06" w:rsidRDefault="00300F06" w:rsidP="001C2408">
      <w:pPr>
        <w:pStyle w:val="ListParagraph"/>
        <w:numPr>
          <w:ilvl w:val="0"/>
          <w:numId w:val="2"/>
        </w:numPr>
      </w:pPr>
      <w:r>
        <w:t>Stickers</w:t>
      </w:r>
    </w:p>
    <w:p w14:paraId="0E659706" w14:textId="49EC7DAA" w:rsidR="001C2408" w:rsidRDefault="001C2408" w:rsidP="001C2408">
      <w:pPr>
        <w:pStyle w:val="ListParagraph"/>
        <w:numPr>
          <w:ilvl w:val="0"/>
          <w:numId w:val="2"/>
        </w:numPr>
      </w:pPr>
      <w:r>
        <w:t>Half Page Flyer with VFP Armistice Day Statement</w:t>
      </w:r>
    </w:p>
    <w:p w14:paraId="67663113" w14:textId="77777777" w:rsidR="00300F06" w:rsidRDefault="00300F06" w:rsidP="001C2408">
      <w:pPr>
        <w:pStyle w:val="ListParagraph"/>
        <w:numPr>
          <w:ilvl w:val="0"/>
          <w:numId w:val="2"/>
        </w:numPr>
      </w:pPr>
      <w:r>
        <w:t>Developing T-Shirts</w:t>
      </w:r>
    </w:p>
    <w:p w14:paraId="56759099" w14:textId="77777777" w:rsidR="00300F06" w:rsidRDefault="00300F06"/>
    <w:p w14:paraId="77393098" w14:textId="6085F693" w:rsidR="00300F06" w:rsidRPr="00975AF6" w:rsidRDefault="00975AF6">
      <w:pPr>
        <w:rPr>
          <w:u w:val="single"/>
        </w:rPr>
      </w:pPr>
      <w:r w:rsidRPr="00975AF6">
        <w:rPr>
          <w:u w:val="single"/>
        </w:rPr>
        <w:t>Next Steps</w:t>
      </w:r>
    </w:p>
    <w:p w14:paraId="417F1A9A" w14:textId="5D1DB120" w:rsidR="00975AF6" w:rsidRDefault="00975AF6" w:rsidP="001C2408">
      <w:pPr>
        <w:pStyle w:val="ListParagraph"/>
        <w:numPr>
          <w:ilvl w:val="0"/>
          <w:numId w:val="1"/>
        </w:numPr>
      </w:pPr>
      <w:r>
        <w:t xml:space="preserve">Another call in approximately 1 months’ time - many people will be in </w:t>
      </w:r>
      <w:proofErr w:type="gramStart"/>
      <w:r>
        <w:t>Vietnam</w:t>
      </w:r>
      <w:proofErr w:type="gramEnd"/>
      <w:r>
        <w:t xml:space="preserve"> but we will work out timing </w:t>
      </w:r>
      <w:r w:rsidR="001C2408">
        <w:t>conflicts</w:t>
      </w:r>
    </w:p>
    <w:p w14:paraId="4DD908EA" w14:textId="1C58CC7A" w:rsidR="001C2408" w:rsidRDefault="001C2408" w:rsidP="001C2408">
      <w:pPr>
        <w:pStyle w:val="ListParagraph"/>
        <w:numPr>
          <w:ilvl w:val="0"/>
          <w:numId w:val="1"/>
        </w:numPr>
      </w:pPr>
      <w:r>
        <w:t>Interested members developing</w:t>
      </w:r>
      <w:r w:rsidR="00975AF6">
        <w:t xml:space="preserve"> informational brochure to give out about the arm centennial coming up, so that everyone is giving out same info</w:t>
      </w:r>
    </w:p>
    <w:p w14:paraId="15A91FE4" w14:textId="4AB6317F" w:rsidR="00E20CBD" w:rsidRDefault="00E20CBD" w:rsidP="001C2408">
      <w:pPr>
        <w:pStyle w:val="ListParagraph"/>
        <w:numPr>
          <w:ilvl w:val="0"/>
          <w:numId w:val="1"/>
        </w:numPr>
      </w:pPr>
      <w:r>
        <w:t>Want to develop a handout specifically for high school students</w:t>
      </w:r>
    </w:p>
    <w:p w14:paraId="40A50BEE" w14:textId="7DC2B234" w:rsidR="00300F06" w:rsidRDefault="001C2408" w:rsidP="001C2408">
      <w:pPr>
        <w:pStyle w:val="ListParagraph"/>
        <w:numPr>
          <w:ilvl w:val="0"/>
          <w:numId w:val="1"/>
        </w:numPr>
      </w:pPr>
      <w:r>
        <w:t xml:space="preserve">Discussion on </w:t>
      </w:r>
      <w:proofErr w:type="gramStart"/>
      <w:r>
        <w:t>whether or not</w:t>
      </w:r>
      <w:proofErr w:type="gramEnd"/>
      <w:r>
        <w:t xml:space="preserve"> there</w:t>
      </w:r>
      <w:r w:rsidR="00300F06">
        <w:t xml:space="preserve"> should be a listserv</w:t>
      </w:r>
    </w:p>
    <w:p w14:paraId="313B8235" w14:textId="238F1E1F" w:rsidR="005C66DD" w:rsidRDefault="005C66DD" w:rsidP="005C66DD">
      <w:pPr>
        <w:pStyle w:val="ListParagraph"/>
        <w:numPr>
          <w:ilvl w:val="0"/>
          <w:numId w:val="1"/>
        </w:numPr>
      </w:pPr>
      <w:r w:rsidRPr="005C66DD">
        <w:t>Propos</w:t>
      </w:r>
      <w:r>
        <w:t>al to</w:t>
      </w:r>
      <w:r w:rsidRPr="005C66DD">
        <w:t xml:space="preserve"> get commitments on what people will do and that will allow us to gauge how many people are commi</w:t>
      </w:r>
      <w:r>
        <w:t xml:space="preserve">tted </w:t>
      </w:r>
      <w:r w:rsidRPr="005C66DD">
        <w:t xml:space="preserve">and keep </w:t>
      </w:r>
      <w:r>
        <w:t>track</w:t>
      </w:r>
    </w:p>
    <w:sectPr w:rsidR="005C66DD" w:rsidSect="00A45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364"/>
    <w:multiLevelType w:val="hybridMultilevel"/>
    <w:tmpl w:val="BC4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D2C"/>
    <w:multiLevelType w:val="hybridMultilevel"/>
    <w:tmpl w:val="9292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93E"/>
    <w:multiLevelType w:val="hybridMultilevel"/>
    <w:tmpl w:val="0E3A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96E"/>
    <w:multiLevelType w:val="hybridMultilevel"/>
    <w:tmpl w:val="0384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5FCD"/>
    <w:multiLevelType w:val="hybridMultilevel"/>
    <w:tmpl w:val="29F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415D1"/>
    <w:multiLevelType w:val="hybridMultilevel"/>
    <w:tmpl w:val="2ADC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026C5"/>
    <w:multiLevelType w:val="hybridMultilevel"/>
    <w:tmpl w:val="2C6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FB7"/>
    <w:multiLevelType w:val="hybridMultilevel"/>
    <w:tmpl w:val="3BA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54F0"/>
    <w:multiLevelType w:val="hybridMultilevel"/>
    <w:tmpl w:val="9946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63E64"/>
    <w:multiLevelType w:val="hybridMultilevel"/>
    <w:tmpl w:val="A56A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4FC"/>
    <w:rsid w:val="00050428"/>
    <w:rsid w:val="000D43CC"/>
    <w:rsid w:val="001057DF"/>
    <w:rsid w:val="00167432"/>
    <w:rsid w:val="001C2408"/>
    <w:rsid w:val="00257AD5"/>
    <w:rsid w:val="00300F06"/>
    <w:rsid w:val="00317CC1"/>
    <w:rsid w:val="003C6C12"/>
    <w:rsid w:val="00444B4C"/>
    <w:rsid w:val="004A3E01"/>
    <w:rsid w:val="004A5B62"/>
    <w:rsid w:val="004E2FF9"/>
    <w:rsid w:val="005819D5"/>
    <w:rsid w:val="005C66DD"/>
    <w:rsid w:val="00646EE6"/>
    <w:rsid w:val="006865DF"/>
    <w:rsid w:val="006A5287"/>
    <w:rsid w:val="008544FC"/>
    <w:rsid w:val="00975AF6"/>
    <w:rsid w:val="00A4502E"/>
    <w:rsid w:val="00A51188"/>
    <w:rsid w:val="00A80E4E"/>
    <w:rsid w:val="00B25F50"/>
    <w:rsid w:val="00B502A6"/>
    <w:rsid w:val="00C13BAE"/>
    <w:rsid w:val="00C830FE"/>
    <w:rsid w:val="00C94501"/>
    <w:rsid w:val="00CA630F"/>
    <w:rsid w:val="00D52505"/>
    <w:rsid w:val="00E20CBD"/>
    <w:rsid w:val="00EA0F29"/>
    <w:rsid w:val="00F3030F"/>
    <w:rsid w:val="00FD0AF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E4AB2"/>
  <w14:defaultImageDpi w14:val="300"/>
  <w15:docId w15:val="{17C5D245-FB4F-4FA0-A386-D659007C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Ferguson</dc:creator>
  <cp:keywords/>
  <dc:description/>
  <cp:lastModifiedBy>Samantha</cp:lastModifiedBy>
  <cp:revision>3</cp:revision>
  <dcterms:created xsi:type="dcterms:W3CDTF">2018-02-19T22:43:00Z</dcterms:created>
  <dcterms:modified xsi:type="dcterms:W3CDTF">2018-03-19T16:03:00Z</dcterms:modified>
</cp:coreProperties>
</file>